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4466"/>
        <w:gridCol w:w="4550"/>
      </w:tblGrid>
      <w:tr w:rsidR="006F1209" w:rsidRPr="00D50232" w14:paraId="576DD9CE" w14:textId="77777777" w:rsidTr="006F1209">
        <w:tc>
          <w:tcPr>
            <w:tcW w:w="4466" w:type="dxa"/>
          </w:tcPr>
          <w:p w14:paraId="203661FE" w14:textId="77777777" w:rsidR="006F1209" w:rsidRPr="006F1209" w:rsidRDefault="006F1209" w:rsidP="006F12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1209">
              <w:rPr>
                <w:rFonts w:ascii="Arial" w:hAnsi="Arial" w:cs="Arial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4550" w:type="dxa"/>
          </w:tcPr>
          <w:p w14:paraId="615A11E8" w14:textId="77777777" w:rsidR="006F1209" w:rsidRPr="006F1209" w:rsidRDefault="006F1209" w:rsidP="006F12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1209">
              <w:rPr>
                <w:rFonts w:ascii="Arial" w:hAnsi="Arial" w:cs="Arial"/>
                <w:b/>
                <w:bCs/>
                <w:sz w:val="24"/>
                <w:szCs w:val="24"/>
              </w:rPr>
              <w:t>Pupil</w:t>
            </w:r>
          </w:p>
        </w:tc>
      </w:tr>
      <w:tr w:rsidR="006F1209" w:rsidRPr="00D50232" w14:paraId="1C358055" w14:textId="77777777" w:rsidTr="006F1209">
        <w:tc>
          <w:tcPr>
            <w:tcW w:w="4466" w:type="dxa"/>
          </w:tcPr>
          <w:p w14:paraId="2C499C96" w14:textId="77777777" w:rsidR="006F1209" w:rsidRPr="000A1A64" w:rsidRDefault="006F1209" w:rsidP="006F1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P3S</w:t>
            </w:r>
          </w:p>
        </w:tc>
        <w:tc>
          <w:tcPr>
            <w:tcW w:w="4550" w:type="dxa"/>
          </w:tcPr>
          <w:p w14:paraId="3CBAD964" w14:textId="07C213F5" w:rsidR="00A221D9" w:rsidRPr="000A1A64" w:rsidRDefault="006F1209" w:rsidP="006F1209">
            <w:pPr>
              <w:rPr>
                <w:rFonts w:ascii="Arial" w:hAnsi="Arial" w:cs="Arial"/>
                <w:sz w:val="24"/>
                <w:szCs w:val="24"/>
              </w:rPr>
            </w:pPr>
            <w:r w:rsidRPr="000A1A64">
              <w:rPr>
                <w:rFonts w:ascii="Arial" w:hAnsi="Arial" w:cs="Arial"/>
                <w:sz w:val="24"/>
                <w:szCs w:val="24"/>
              </w:rPr>
              <w:t xml:space="preserve">Ezra </w:t>
            </w:r>
          </w:p>
          <w:p w14:paraId="36FCD2F3" w14:textId="299D0A82" w:rsidR="006F1209" w:rsidRPr="00D50232" w:rsidRDefault="006F1209" w:rsidP="006F1209">
            <w:pPr>
              <w:rPr>
                <w:rFonts w:ascii="Arial" w:hAnsi="Arial" w:cs="Arial"/>
                <w:sz w:val="24"/>
                <w:szCs w:val="24"/>
              </w:rPr>
            </w:pPr>
            <w:r w:rsidRPr="000A1A64">
              <w:rPr>
                <w:rFonts w:ascii="Arial" w:hAnsi="Arial" w:cs="Arial"/>
                <w:sz w:val="24"/>
                <w:szCs w:val="24"/>
              </w:rPr>
              <w:t>Jamie</w:t>
            </w:r>
          </w:p>
        </w:tc>
      </w:tr>
      <w:tr w:rsidR="006F1209" w:rsidRPr="0028644C" w14:paraId="13609B4C" w14:textId="77777777" w:rsidTr="006F1209">
        <w:tc>
          <w:tcPr>
            <w:tcW w:w="4466" w:type="dxa"/>
          </w:tcPr>
          <w:p w14:paraId="4B88FE5E" w14:textId="77777777" w:rsidR="006F1209" w:rsidRPr="000A1A64" w:rsidRDefault="006F1209" w:rsidP="006F1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P2/3F</w:t>
            </w:r>
          </w:p>
        </w:tc>
        <w:tc>
          <w:tcPr>
            <w:tcW w:w="4550" w:type="dxa"/>
          </w:tcPr>
          <w:p w14:paraId="61932C8B" w14:textId="3CE8B454" w:rsidR="006F1209" w:rsidRDefault="006F1209" w:rsidP="006F1209">
            <w:pPr>
              <w:rPr>
                <w:rFonts w:ascii="Arial" w:hAnsi="Arial" w:cs="Arial"/>
                <w:sz w:val="24"/>
                <w:szCs w:val="24"/>
              </w:rPr>
            </w:pPr>
            <w:r w:rsidRPr="000A1A64">
              <w:rPr>
                <w:rFonts w:ascii="Arial" w:hAnsi="Arial" w:cs="Arial"/>
                <w:sz w:val="24"/>
                <w:szCs w:val="24"/>
              </w:rPr>
              <w:t xml:space="preserve">Robyn </w:t>
            </w:r>
          </w:p>
          <w:p w14:paraId="6620CCE0" w14:textId="04BE9900" w:rsidR="006F1209" w:rsidRPr="0028644C" w:rsidRDefault="006F1209" w:rsidP="006F1209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Lilly </w:t>
            </w:r>
          </w:p>
        </w:tc>
      </w:tr>
      <w:tr w:rsidR="006F1209" w:rsidRPr="0028644C" w14:paraId="634E2A5C" w14:textId="77777777" w:rsidTr="006F1209">
        <w:tc>
          <w:tcPr>
            <w:tcW w:w="4466" w:type="dxa"/>
          </w:tcPr>
          <w:p w14:paraId="7C3277FD" w14:textId="77777777" w:rsidR="006F1209" w:rsidRPr="00ED64E6" w:rsidRDefault="006F1209" w:rsidP="006F1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P4W</w:t>
            </w:r>
          </w:p>
        </w:tc>
        <w:tc>
          <w:tcPr>
            <w:tcW w:w="4550" w:type="dxa"/>
          </w:tcPr>
          <w:p w14:paraId="6B75C4A2" w14:textId="3D290D55" w:rsidR="00A221D9" w:rsidRPr="00ED64E6" w:rsidRDefault="006F1209" w:rsidP="006F1209">
            <w:pPr>
              <w:rPr>
                <w:rFonts w:ascii="Arial" w:hAnsi="Arial" w:cs="Arial"/>
                <w:sz w:val="24"/>
                <w:szCs w:val="24"/>
              </w:rPr>
            </w:pPr>
            <w:r w:rsidRPr="00ED64E6">
              <w:rPr>
                <w:rFonts w:ascii="Arial" w:hAnsi="Arial" w:cs="Arial"/>
                <w:sz w:val="24"/>
                <w:szCs w:val="24"/>
              </w:rPr>
              <w:t xml:space="preserve">Esme </w:t>
            </w:r>
          </w:p>
          <w:p w14:paraId="1AEBCE18" w14:textId="338CD737" w:rsidR="006F1209" w:rsidRPr="0028644C" w:rsidRDefault="006F1209" w:rsidP="006F1209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ED64E6">
              <w:rPr>
                <w:rFonts w:ascii="Arial" w:hAnsi="Arial" w:cs="Arial"/>
                <w:sz w:val="24"/>
                <w:szCs w:val="24"/>
              </w:rPr>
              <w:t xml:space="preserve">Ava </w:t>
            </w:r>
          </w:p>
        </w:tc>
      </w:tr>
      <w:tr w:rsidR="006F1209" w:rsidRPr="0028644C" w14:paraId="049C0AD1" w14:textId="77777777" w:rsidTr="006F1209">
        <w:tc>
          <w:tcPr>
            <w:tcW w:w="4466" w:type="dxa"/>
          </w:tcPr>
          <w:p w14:paraId="48BBFBBD" w14:textId="77777777" w:rsidR="006F1209" w:rsidRPr="00D50232" w:rsidRDefault="006F1209" w:rsidP="006F1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P4B</w:t>
            </w:r>
          </w:p>
        </w:tc>
        <w:tc>
          <w:tcPr>
            <w:tcW w:w="4550" w:type="dxa"/>
          </w:tcPr>
          <w:p w14:paraId="6EB56636" w14:textId="7D314DE6" w:rsidR="006F1209" w:rsidRPr="00D50232" w:rsidRDefault="006F1209" w:rsidP="006F1209">
            <w:pPr>
              <w:rPr>
                <w:rFonts w:ascii="Arial" w:hAnsi="Arial" w:cs="Arial"/>
                <w:sz w:val="24"/>
                <w:szCs w:val="24"/>
              </w:rPr>
            </w:pPr>
            <w:r w:rsidRPr="00D50232">
              <w:rPr>
                <w:rFonts w:ascii="Arial" w:hAnsi="Arial" w:cs="Arial"/>
                <w:sz w:val="24"/>
                <w:szCs w:val="24"/>
              </w:rPr>
              <w:t xml:space="preserve">Edwyn </w:t>
            </w:r>
          </w:p>
          <w:p w14:paraId="401F1CAE" w14:textId="13C9742B" w:rsidR="006F1209" w:rsidRPr="0028644C" w:rsidRDefault="006F1209" w:rsidP="006F1209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D50232">
              <w:rPr>
                <w:rFonts w:ascii="Arial" w:hAnsi="Arial" w:cs="Arial"/>
                <w:sz w:val="24"/>
                <w:szCs w:val="24"/>
              </w:rPr>
              <w:t>Esme</w:t>
            </w:r>
          </w:p>
        </w:tc>
      </w:tr>
      <w:tr w:rsidR="006F1209" w:rsidRPr="00CE1B6C" w14:paraId="055232FF" w14:textId="77777777" w:rsidTr="006F1209">
        <w:tc>
          <w:tcPr>
            <w:tcW w:w="4466" w:type="dxa"/>
          </w:tcPr>
          <w:p w14:paraId="4A7B73B5" w14:textId="77777777" w:rsidR="006F1209" w:rsidRPr="00CE1B6C" w:rsidRDefault="006F1209" w:rsidP="006F1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P5H</w:t>
            </w:r>
          </w:p>
        </w:tc>
        <w:tc>
          <w:tcPr>
            <w:tcW w:w="4550" w:type="dxa"/>
          </w:tcPr>
          <w:p w14:paraId="7D12BD5E" w14:textId="721EDA40" w:rsidR="006F1209" w:rsidRPr="00CE1B6C" w:rsidRDefault="006F1209" w:rsidP="006F1209">
            <w:pPr>
              <w:rPr>
                <w:rFonts w:ascii="Arial" w:hAnsi="Arial" w:cs="Arial"/>
                <w:sz w:val="24"/>
                <w:szCs w:val="24"/>
              </w:rPr>
            </w:pPr>
            <w:r w:rsidRPr="00CE1B6C">
              <w:rPr>
                <w:rFonts w:ascii="Arial" w:hAnsi="Arial" w:cs="Arial"/>
                <w:sz w:val="24"/>
                <w:szCs w:val="24"/>
              </w:rPr>
              <w:t xml:space="preserve">Mollie </w:t>
            </w:r>
          </w:p>
          <w:p w14:paraId="52F7BE73" w14:textId="0D412289" w:rsidR="006F1209" w:rsidRPr="00CE1B6C" w:rsidRDefault="006F1209" w:rsidP="006F12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1B6C">
              <w:rPr>
                <w:rFonts w:ascii="Arial" w:hAnsi="Arial" w:cs="Arial"/>
                <w:sz w:val="24"/>
                <w:szCs w:val="24"/>
              </w:rPr>
              <w:t>Estreja</w:t>
            </w:r>
            <w:proofErr w:type="spellEnd"/>
            <w:r w:rsidRPr="00CE1B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4260" w:rsidRPr="00CE1B6C" w14:paraId="50D576D8" w14:textId="77777777" w:rsidTr="006F1209">
        <w:tc>
          <w:tcPr>
            <w:tcW w:w="4466" w:type="dxa"/>
          </w:tcPr>
          <w:p w14:paraId="3F23CE39" w14:textId="569C62E1" w:rsidR="00D44260" w:rsidRDefault="00D44260" w:rsidP="00D442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P5/6S</w:t>
            </w:r>
          </w:p>
        </w:tc>
        <w:tc>
          <w:tcPr>
            <w:tcW w:w="4550" w:type="dxa"/>
          </w:tcPr>
          <w:p w14:paraId="488A3159" w14:textId="253A69FB" w:rsidR="00D44260" w:rsidRPr="000A1A64" w:rsidRDefault="00D44260" w:rsidP="00D44260">
            <w:pPr>
              <w:rPr>
                <w:rFonts w:ascii="Arial" w:hAnsi="Arial" w:cs="Arial"/>
                <w:sz w:val="24"/>
                <w:szCs w:val="24"/>
              </w:rPr>
            </w:pPr>
            <w:r w:rsidRPr="000A1A64">
              <w:rPr>
                <w:rFonts w:ascii="Arial" w:hAnsi="Arial" w:cs="Arial"/>
                <w:sz w:val="24"/>
                <w:szCs w:val="24"/>
              </w:rPr>
              <w:t xml:space="preserve">Niamh </w:t>
            </w:r>
          </w:p>
          <w:p w14:paraId="7893F47A" w14:textId="74276F67" w:rsidR="00D44260" w:rsidRDefault="00D44260" w:rsidP="00D44260">
            <w:pPr>
              <w:rPr>
                <w:rFonts w:ascii="Arial" w:hAnsi="Arial" w:cs="Arial"/>
                <w:sz w:val="24"/>
                <w:szCs w:val="24"/>
              </w:rPr>
            </w:pPr>
            <w:r w:rsidRPr="000A1A64">
              <w:rPr>
                <w:rFonts w:ascii="Arial" w:hAnsi="Arial" w:cs="Arial"/>
                <w:sz w:val="24"/>
                <w:szCs w:val="24"/>
              </w:rPr>
              <w:t xml:space="preserve">Finn </w:t>
            </w:r>
          </w:p>
          <w:p w14:paraId="5BAB2C75" w14:textId="2C2B4A6F" w:rsidR="00D44260" w:rsidRPr="00CE1B6C" w:rsidRDefault="00D44260" w:rsidP="00D44260">
            <w:pPr>
              <w:rPr>
                <w:rFonts w:ascii="Arial" w:hAnsi="Arial" w:cs="Arial"/>
                <w:sz w:val="24"/>
                <w:szCs w:val="24"/>
              </w:rPr>
            </w:pPr>
            <w:r w:rsidRPr="00CE1B6C">
              <w:rPr>
                <w:rFonts w:ascii="Arial" w:hAnsi="Arial" w:cs="Arial"/>
                <w:sz w:val="24"/>
                <w:szCs w:val="24"/>
              </w:rPr>
              <w:t xml:space="preserve">Callie </w:t>
            </w:r>
          </w:p>
        </w:tc>
      </w:tr>
      <w:tr w:rsidR="00D44260" w:rsidRPr="00CE1B6C" w14:paraId="283FE7D2" w14:textId="77777777" w:rsidTr="006F1209">
        <w:tc>
          <w:tcPr>
            <w:tcW w:w="4466" w:type="dxa"/>
          </w:tcPr>
          <w:p w14:paraId="3D7B25B9" w14:textId="77777777" w:rsidR="00D44260" w:rsidRPr="00CE1B6C" w:rsidRDefault="00D44260" w:rsidP="00D442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P6B</w:t>
            </w:r>
          </w:p>
        </w:tc>
        <w:tc>
          <w:tcPr>
            <w:tcW w:w="4550" w:type="dxa"/>
          </w:tcPr>
          <w:p w14:paraId="3862EFD1" w14:textId="1C06B262" w:rsidR="00D44260" w:rsidRDefault="00D44260" w:rsidP="00D44260">
            <w:pPr>
              <w:rPr>
                <w:rFonts w:ascii="Arial" w:hAnsi="Arial" w:cs="Arial"/>
                <w:sz w:val="24"/>
                <w:szCs w:val="24"/>
              </w:rPr>
            </w:pPr>
            <w:r w:rsidRPr="00CE1B6C">
              <w:rPr>
                <w:rFonts w:ascii="Arial" w:hAnsi="Arial" w:cs="Arial"/>
                <w:sz w:val="24"/>
                <w:szCs w:val="24"/>
              </w:rPr>
              <w:t xml:space="preserve">Hollie </w:t>
            </w:r>
          </w:p>
          <w:p w14:paraId="4696F4F3" w14:textId="08BB9278" w:rsidR="00D44260" w:rsidRPr="00CE1B6C" w:rsidRDefault="00D44260" w:rsidP="00D44260">
            <w:pPr>
              <w:rPr>
                <w:rFonts w:ascii="Arial" w:hAnsi="Arial" w:cs="Arial"/>
                <w:sz w:val="24"/>
                <w:szCs w:val="24"/>
              </w:rPr>
            </w:pPr>
            <w:r w:rsidRPr="00CE1B6C">
              <w:rPr>
                <w:rFonts w:ascii="Arial" w:hAnsi="Arial" w:cs="Arial"/>
                <w:sz w:val="24"/>
                <w:szCs w:val="24"/>
              </w:rPr>
              <w:t xml:space="preserve">Anna </w:t>
            </w:r>
          </w:p>
        </w:tc>
      </w:tr>
      <w:tr w:rsidR="00D44260" w:rsidRPr="00CE1B6C" w14:paraId="109685EB" w14:textId="77777777" w:rsidTr="006F1209">
        <w:tc>
          <w:tcPr>
            <w:tcW w:w="4466" w:type="dxa"/>
          </w:tcPr>
          <w:p w14:paraId="7B2183B6" w14:textId="77777777" w:rsidR="00D44260" w:rsidRPr="00CE1B6C" w:rsidRDefault="00D44260" w:rsidP="00D442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P6/7C</w:t>
            </w:r>
          </w:p>
        </w:tc>
        <w:tc>
          <w:tcPr>
            <w:tcW w:w="4550" w:type="dxa"/>
          </w:tcPr>
          <w:p w14:paraId="4FC6D527" w14:textId="21430735" w:rsidR="00D44260" w:rsidRDefault="00D44260" w:rsidP="00D44260">
            <w:pPr>
              <w:rPr>
                <w:rFonts w:ascii="Arial" w:hAnsi="Arial" w:cs="Arial"/>
                <w:sz w:val="24"/>
                <w:szCs w:val="24"/>
              </w:rPr>
            </w:pPr>
            <w:r w:rsidRPr="00CE1B6C">
              <w:rPr>
                <w:rFonts w:ascii="Arial" w:hAnsi="Arial" w:cs="Arial"/>
                <w:sz w:val="24"/>
                <w:szCs w:val="24"/>
              </w:rPr>
              <w:t xml:space="preserve">Nieve </w:t>
            </w:r>
          </w:p>
          <w:p w14:paraId="19EC12B6" w14:textId="7FC1C0B3" w:rsidR="00D44260" w:rsidRPr="00CE1B6C" w:rsidRDefault="00D44260" w:rsidP="00D44260">
            <w:pPr>
              <w:rPr>
                <w:rFonts w:ascii="Arial" w:hAnsi="Arial" w:cs="Arial"/>
                <w:sz w:val="24"/>
                <w:szCs w:val="24"/>
              </w:rPr>
            </w:pPr>
            <w:r w:rsidRPr="00CE1B6C">
              <w:rPr>
                <w:rFonts w:ascii="Arial" w:hAnsi="Arial" w:cs="Arial"/>
                <w:sz w:val="24"/>
                <w:szCs w:val="24"/>
              </w:rPr>
              <w:t xml:space="preserve">Cooper </w:t>
            </w:r>
          </w:p>
        </w:tc>
      </w:tr>
      <w:tr w:rsidR="00D44260" w:rsidRPr="00CE1B6C" w14:paraId="06A1FA4F" w14:textId="77777777" w:rsidTr="006F1209">
        <w:tc>
          <w:tcPr>
            <w:tcW w:w="4466" w:type="dxa"/>
          </w:tcPr>
          <w:p w14:paraId="799C4BE1" w14:textId="77777777" w:rsidR="00D44260" w:rsidRPr="00CE1B6C" w:rsidRDefault="00D44260" w:rsidP="00D442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P7M</w:t>
            </w:r>
          </w:p>
        </w:tc>
        <w:tc>
          <w:tcPr>
            <w:tcW w:w="4550" w:type="dxa"/>
          </w:tcPr>
          <w:p w14:paraId="7C17E9D3" w14:textId="600D588F" w:rsidR="00D44260" w:rsidRPr="00CE1B6C" w:rsidRDefault="00D44260" w:rsidP="00D44260">
            <w:pPr>
              <w:rPr>
                <w:rFonts w:ascii="Arial" w:hAnsi="Arial" w:cs="Arial"/>
                <w:sz w:val="24"/>
                <w:szCs w:val="24"/>
              </w:rPr>
            </w:pPr>
            <w:r w:rsidRPr="00CE1B6C">
              <w:rPr>
                <w:rFonts w:ascii="Arial" w:hAnsi="Arial" w:cs="Arial"/>
                <w:sz w:val="24"/>
                <w:szCs w:val="24"/>
              </w:rPr>
              <w:t xml:space="preserve">Cassie  </w:t>
            </w:r>
          </w:p>
          <w:p w14:paraId="3C7243DB" w14:textId="4D821CF3" w:rsidR="00D44260" w:rsidRPr="00CE1B6C" w:rsidRDefault="00D44260" w:rsidP="00D44260">
            <w:pPr>
              <w:rPr>
                <w:rFonts w:ascii="Arial" w:hAnsi="Arial" w:cs="Arial"/>
                <w:sz w:val="24"/>
                <w:szCs w:val="24"/>
              </w:rPr>
            </w:pPr>
            <w:r w:rsidRPr="00CE1B6C">
              <w:rPr>
                <w:rFonts w:ascii="Arial" w:hAnsi="Arial" w:cs="Arial"/>
                <w:sz w:val="24"/>
                <w:szCs w:val="24"/>
              </w:rPr>
              <w:t xml:space="preserve">Tamia </w:t>
            </w:r>
          </w:p>
        </w:tc>
      </w:tr>
    </w:tbl>
    <w:p w14:paraId="0CB41C8C" w14:textId="3A9457EA" w:rsidR="00A819AE" w:rsidRDefault="00A819AE"/>
    <w:p w14:paraId="579EF31C" w14:textId="77777777" w:rsidR="00A819AE" w:rsidRDefault="00A819AE"/>
    <w:sectPr w:rsidR="00A819A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3FC7" w14:textId="77777777" w:rsidR="00D255BB" w:rsidRDefault="00D255BB" w:rsidP="006F1209">
      <w:pPr>
        <w:spacing w:after="0" w:line="240" w:lineRule="auto"/>
      </w:pPr>
      <w:r>
        <w:separator/>
      </w:r>
    </w:p>
  </w:endnote>
  <w:endnote w:type="continuationSeparator" w:id="0">
    <w:p w14:paraId="6B950BB1" w14:textId="77777777" w:rsidR="00D255BB" w:rsidRDefault="00D255BB" w:rsidP="006F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09EA" w14:textId="77777777" w:rsidR="00D255BB" w:rsidRDefault="00D255BB" w:rsidP="006F1209">
      <w:pPr>
        <w:spacing w:after="0" w:line="240" w:lineRule="auto"/>
      </w:pPr>
      <w:r>
        <w:separator/>
      </w:r>
    </w:p>
  </w:footnote>
  <w:footnote w:type="continuationSeparator" w:id="0">
    <w:p w14:paraId="59A235A9" w14:textId="77777777" w:rsidR="00D255BB" w:rsidRDefault="00D255BB" w:rsidP="006F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103F" w14:textId="77777777" w:rsidR="006F1209" w:rsidRPr="00780264" w:rsidRDefault="006F1209" w:rsidP="006F1209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Rights Respecting</w:t>
    </w:r>
    <w:r w:rsidRPr="00780264">
      <w:rPr>
        <w:rFonts w:ascii="Arial" w:hAnsi="Arial" w:cs="Arial"/>
        <w:sz w:val="28"/>
        <w:szCs w:val="28"/>
      </w:rPr>
      <w:t xml:space="preserve"> Group</w:t>
    </w:r>
  </w:p>
  <w:p w14:paraId="05C6EC93" w14:textId="72AF6543" w:rsidR="006F1209" w:rsidRPr="00780264" w:rsidRDefault="006F1209" w:rsidP="006F1209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2023/2024</w:t>
    </w:r>
  </w:p>
  <w:p w14:paraId="7D95407A" w14:textId="77777777" w:rsidR="006F1209" w:rsidRDefault="006F1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AE"/>
    <w:rsid w:val="006F1209"/>
    <w:rsid w:val="00A221D9"/>
    <w:rsid w:val="00A819AE"/>
    <w:rsid w:val="00D255BB"/>
    <w:rsid w:val="00D44260"/>
    <w:rsid w:val="00DA3B26"/>
    <w:rsid w:val="00F8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EF31"/>
  <w15:chartTrackingRefBased/>
  <w15:docId w15:val="{C9647049-4E4B-490A-8B64-2FE340FD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9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209"/>
  </w:style>
  <w:style w:type="paragraph" w:styleId="Footer">
    <w:name w:val="footer"/>
    <w:basedOn w:val="Normal"/>
    <w:link w:val="FooterChar"/>
    <w:uiPriority w:val="99"/>
    <w:unhideWhenUsed/>
    <w:rsid w:val="006F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5D7963CA90547BCA9E18B75D43849" ma:contentTypeVersion="17" ma:contentTypeDescription="Create a new document." ma:contentTypeScope="" ma:versionID="501f0b954d069879302542df856876a4">
  <xsd:schema xmlns:xsd="http://www.w3.org/2001/XMLSchema" xmlns:xs="http://www.w3.org/2001/XMLSchema" xmlns:p="http://schemas.microsoft.com/office/2006/metadata/properties" xmlns:ns2="92e0e76c-ee23-4bdc-9045-97e1c90b3009" xmlns:ns3="6eff203e-0927-4e90-bc27-18ec2c86d245" targetNamespace="http://schemas.microsoft.com/office/2006/metadata/properties" ma:root="true" ma:fieldsID="9d131043c852696299248d9af7862784" ns2:_="" ns3:_="">
    <xsd:import namespace="92e0e76c-ee23-4bdc-9045-97e1c90b3009"/>
    <xsd:import namespace="6eff203e-0927-4e90-bc27-18ec2c86d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0e76c-ee23-4bdc-9045-97e1c90b3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203e-0927-4e90-bc27-18ec2c86d24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a075595-551c-441d-b170-9460da831982}" ma:internalName="TaxCatchAll" ma:showField="CatchAllData" ma:web="6eff203e-0927-4e90-bc27-18ec2c86d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C847E-9F37-4F55-A147-B829D968D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C3D54-1750-4D91-9CA0-9C89C896F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0e76c-ee23-4bdc-9045-97e1c90b3009"/>
    <ds:schemaRef ds:uri="6eff203e-0927-4e90-bc27-18ec2c86d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Dunn</dc:creator>
  <cp:keywords/>
  <dc:description/>
  <cp:lastModifiedBy>Anna Dunn</cp:lastModifiedBy>
  <cp:revision>3</cp:revision>
  <dcterms:created xsi:type="dcterms:W3CDTF">2023-10-04T10:37:00Z</dcterms:created>
  <dcterms:modified xsi:type="dcterms:W3CDTF">2023-10-04T10:37:00Z</dcterms:modified>
</cp:coreProperties>
</file>