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639B4" w14:textId="2C003F03" w:rsidR="00150486" w:rsidRDefault="00150486">
      <w:pPr>
        <w:rPr>
          <w:noProof/>
        </w:rPr>
      </w:pPr>
      <w:r w:rsidRPr="009D378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FCC9D6" wp14:editId="6F893CB6">
            <wp:simplePos x="0" y="0"/>
            <wp:positionH relativeFrom="column">
              <wp:posOffset>1397538</wp:posOffset>
            </wp:positionH>
            <wp:positionV relativeFrom="paragraph">
              <wp:posOffset>-3028262</wp:posOffset>
            </wp:positionV>
            <wp:extent cx="10440963" cy="14889647"/>
            <wp:effectExtent l="4445" t="0" r="3175" b="3175"/>
            <wp:wrapNone/>
            <wp:docPr id="1" name="Picture 1" descr="H:\School\Teachers Pay Teachers Resources\Borders and Labels\FREERainbowScallopedFramesGraphicsforCommercialUse\PNG\Full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hool\Teachers Pay Teachers Resources\Borders and Labels\FREERainbowScallopedFramesGraphicsforCommercialUse\PNG\Full P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48581" cy="149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6C447" w14:textId="011FBC4A" w:rsidR="00150486" w:rsidRDefault="000A3D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38CF38" wp14:editId="0A52506C">
                <wp:simplePos x="0" y="0"/>
                <wp:positionH relativeFrom="margin">
                  <wp:posOffset>669925</wp:posOffset>
                </wp:positionH>
                <wp:positionV relativeFrom="paragraph">
                  <wp:posOffset>202565</wp:posOffset>
                </wp:positionV>
                <wp:extent cx="12230735" cy="822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735" cy="822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C4064" w14:textId="5E357133" w:rsidR="006109B8" w:rsidRDefault="006648E4" w:rsidP="006109B8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Playground Charter</w:t>
                            </w:r>
                          </w:p>
                          <w:p w14:paraId="1D1DB3FB" w14:textId="329B035D" w:rsidR="00BA6819" w:rsidRDefault="00BA6819" w:rsidP="00BA681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BF6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Everyone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has the right to 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feel </w:t>
                            </w:r>
                            <w:r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safe and happy, including those with a disability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2E50455" w14:textId="3E52A05A" w:rsidR="00B12826" w:rsidRPr="00BA6819" w:rsidRDefault="00BA6819" w:rsidP="0082163D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6F21F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 w:rsidRPr="004878D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(Article 2)</w:t>
                            </w:r>
                            <w:r w:rsidRPr="004878D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2CC1">
                              <w:rPr>
                                <w:noProof/>
                              </w:rPr>
                              <w:drawing>
                                <wp:inline distT="0" distB="0" distL="0" distR="0" wp14:anchorId="4F4F0BD1" wp14:editId="26854165">
                                  <wp:extent cx="1086416" cy="612014"/>
                                  <wp:effectExtent l="0" t="0" r="0" b="0"/>
                                  <wp:docPr id="10" name="Picture 1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1616" cy="6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(Article 23)</w:t>
                            </w:r>
                            <w:r w:rsidRPr="00C208CE">
                              <w:rPr>
                                <w:noProof/>
                              </w:rPr>
                              <w:t xml:space="preserve"> </w:t>
                            </w:r>
                            <w:r w:rsidRPr="00C208CE">
                              <w:rPr>
                                <w:noProof/>
                              </w:rPr>
                              <w:drawing>
                                <wp:inline distT="0" distB="0" distL="0" distR="0" wp14:anchorId="612A8BD1" wp14:editId="3842BFBF">
                                  <wp:extent cx="1266447" cy="713432"/>
                                  <wp:effectExtent l="0" t="0" r="0" b="0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2176" cy="716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CE16" w14:textId="62E56F3B" w:rsidR="006F21FC" w:rsidRDefault="00541831" w:rsidP="0082163D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613BF6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Everyone’s</w:t>
                            </w:r>
                            <w:r w:rsidR="007D3BDE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616BF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thoughts and feelings </w:t>
                            </w:r>
                            <w:r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will </w:t>
                            </w:r>
                            <w:r w:rsidR="007D3BDE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be </w:t>
                            </w:r>
                            <w:r w:rsidR="000616BF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listened </w:t>
                            </w:r>
                            <w:r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to a</w:t>
                            </w:r>
                            <w:r w:rsidR="000616BF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nd taken seriously</w:t>
                            </w:r>
                            <w:r w:rsidR="004878D6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. </w:t>
                            </w:r>
                            <w:r w:rsidR="007B66B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Everyone has</w:t>
                            </w:r>
                            <w:r w:rsidR="004878D6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the right </w:t>
                            </w:r>
                            <w:r w:rsidR="00E57DCB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to play with who </w:t>
                            </w:r>
                            <w:r w:rsidR="007B66B1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they </w:t>
                            </w:r>
                            <w:r w:rsidR="00E57DCB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want to.</w:t>
                            </w:r>
                            <w:r w:rsidR="007D3BDE"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43FB941" w14:textId="2C76E3EA" w:rsidR="00B12826" w:rsidRPr="006F21FC" w:rsidRDefault="006F21FC" w:rsidP="0082163D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D811F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ab/>
                            </w:r>
                            <w:r w:rsidR="007D3BDE" w:rsidRPr="004878D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(A</w:t>
                            </w:r>
                            <w:r w:rsidR="00B12826" w:rsidRPr="004878D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rticle 12</w:t>
                            </w:r>
                            <w:r w:rsidR="007D3BDE" w:rsidRPr="004878D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 w:rsidR="008230E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2CC1" w:rsidRPr="001F2CC1">
                              <w:rPr>
                                <w:noProof/>
                              </w:rPr>
                              <w:drawing>
                                <wp:inline distT="0" distB="0" distL="0" distR="0" wp14:anchorId="68D77869" wp14:editId="292B8323">
                                  <wp:extent cx="1348966" cy="759918"/>
                                  <wp:effectExtent l="0" t="0" r="381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538" cy="767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084B59" w14:textId="77777777" w:rsidR="006F21FC" w:rsidRDefault="00845587" w:rsidP="0082163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3BF6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Everyone</w:t>
                            </w:r>
                            <w:r w:rsidRPr="006F21FC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has the right to be protected from being hurt or badly treated</w:t>
                            </w:r>
                            <w:r w:rsidR="006F21F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 w:rsidRPr="006F21F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EDF0C09" w14:textId="66F0A4CC" w:rsidR="00B12826" w:rsidRPr="0082163D" w:rsidRDefault="00845587" w:rsidP="00D811F4">
                            <w:pPr>
                              <w:ind w:left="6480" w:firstLine="720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</w:t>
                            </w:r>
                            <w:r w:rsidR="00B12826"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Article 19</w:t>
                            </w:r>
                            <w:r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 w:rsidR="00BE2068" w:rsidRPr="00BE2068">
                              <w:rPr>
                                <w:noProof/>
                              </w:rPr>
                              <w:t xml:space="preserve"> </w:t>
                            </w:r>
                            <w:r w:rsidR="00BE2068" w:rsidRPr="00BE2068">
                              <w:rPr>
                                <w:noProof/>
                              </w:rPr>
                              <w:drawing>
                                <wp:inline distT="0" distB="0" distL="0" distR="0" wp14:anchorId="6725FDEE" wp14:editId="2A44BFDF">
                                  <wp:extent cx="1307431" cy="735430"/>
                                  <wp:effectExtent l="0" t="0" r="7620" b="7620"/>
                                  <wp:docPr id="11" name="Picture 11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998" cy="766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7FC2B4" w14:textId="748993B5" w:rsidR="00BA6819" w:rsidRDefault="0082163D" w:rsidP="0082163D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613BF6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Everyone</w:t>
                            </w:r>
                            <w:r w:rsidRPr="00BA6819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has the right to</w:t>
                            </w:r>
                            <w:r w:rsidR="00BA6819" w:rsidRPr="00BA6819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have fun,</w:t>
                            </w:r>
                            <w:r w:rsidRPr="00BA6819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relax and play</w:t>
                            </w:r>
                            <w:r w:rsidR="00BA6819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.</w:t>
                            </w:r>
                            <w:r w:rsidR="008D211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              </w:t>
                            </w:r>
                            <w:r w:rsidRPr="0082163D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D2118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   </w:t>
                            </w:r>
                          </w:p>
                          <w:p w14:paraId="6F3AF468" w14:textId="541F794E" w:rsidR="00B12826" w:rsidRDefault="0082163D" w:rsidP="00D811F4">
                            <w:pPr>
                              <w:ind w:left="6480" w:firstLine="720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</w:t>
                            </w:r>
                            <w:r w:rsidR="00B12826"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Article 31</w:t>
                            </w:r>
                            <w:r w:rsidRPr="009C626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  <w:r w:rsidR="000A3D6F" w:rsidRPr="000A3D6F">
                              <w:rPr>
                                <w:noProof/>
                              </w:rPr>
                              <w:t xml:space="preserve"> </w:t>
                            </w:r>
                            <w:r w:rsidR="000A3D6F" w:rsidRPr="000A3D6F">
                              <w:rPr>
                                <w:noProof/>
                              </w:rPr>
                              <w:drawing>
                                <wp:inline distT="0" distB="0" distL="0" distR="0" wp14:anchorId="7CFAD72D" wp14:editId="0A18170F">
                                  <wp:extent cx="1152825" cy="649425"/>
                                  <wp:effectExtent l="0" t="0" r="0" b="0"/>
                                  <wp:docPr id="13" name="Picture 13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826" cy="666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2118">
                              <w:rPr>
                                <w:noProof/>
                              </w:rPr>
                              <w:t xml:space="preserve">                                                                                      </w:t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</w:r>
                            <w:r w:rsidR="008D2118">
                              <w:rPr>
                                <w:noProof/>
                              </w:rPr>
                              <w:tab/>
                              <w:t xml:space="preserve">      </w:t>
                            </w:r>
                          </w:p>
                          <w:p w14:paraId="20E64A73" w14:textId="77777777" w:rsidR="004878D6" w:rsidRDefault="004878D6" w:rsidP="0082163D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14:paraId="3623AFE2" w14:textId="4FC94EE1" w:rsidR="002B6147" w:rsidRPr="0082163D" w:rsidRDefault="002B6147" w:rsidP="0082163D">
                            <w:pP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14:paraId="4FDB46EA" w14:textId="77777777" w:rsidR="006648E4" w:rsidRPr="006648E4" w:rsidRDefault="006648E4" w:rsidP="006648E4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F753E6" w14:textId="77777777" w:rsidR="006109B8" w:rsidRPr="006109B8" w:rsidRDefault="006109B8" w:rsidP="00A13644">
                            <w:pPr>
                              <w:rPr>
                                <w:rFonts w:ascii="Comic Sans MS" w:hAnsi="Comic Sans MS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02BF36" w14:textId="5206B25D" w:rsidR="00A13644" w:rsidRDefault="00A136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8CF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75pt;margin-top:15.95pt;width:963.05pt;height:64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hu+QEAAM8DAAAOAAAAZHJzL2Uyb0RvYy54bWysU8tu2zAQvBfoPxC815IVu0kEy0GaNEWB&#10;9AGk/YA1RVlESS5L0pbcr++SchyjvRXVgeBqydmd2eHqZjSa7aUPCm3D57OSM2kFtspuG/7928Ob&#10;K85CBNuCRisbfpCB36xfv1oNrpYV9qhb6RmB2FAPruF9jK4uiiB6aSDM0ElLyQ69gUih3xath4HQ&#10;jS6qsnxbDOhb51HIEOjv/ZTk64zfdVLEL10XZGS64dRbzKvP6yatxXoF9daD65U4tgH/0IUBZano&#10;CeoeIrCdV39BGSU8BuziTKApsOuUkJkDsZmXf7B56sHJzIXECe4kU/h/sOLz/sl99SyO73CkAWYS&#10;wT2i+BGYxbse7Fbeeo9DL6GlwvMkWTG4UB+vJqlDHRLIZviELQ0ZdhEz0Nh5k1QhnozQaQCHk+hy&#10;jEykklV1UV5eLDkTlLyqaKqXy1wE6uf7zof4QaJhadNwT2PN+LB/DDH1A/XzkVTO4oPSOo9WWzY0&#10;/HpZLfOFs4xRkZynlaGiZfomLySa722bL0dQetpTAW2PvBPViXQcNyMdTPw32B5IAY+Tw+hF0KZH&#10;/4uzgdzV8PBzB15ypj9aUvF6vlgkO+ZgsbysKPDnmc15BqwgqIZHzqbtXcwWnrjektqdyjK8dHLs&#10;lVyT1Tk6PNnyPM6nXt7h+jcAAAD//wMAUEsDBBQABgAIAAAAIQDU11kL3wAAAAwBAAAPAAAAZHJz&#10;L2Rvd25yZXYueG1sTI/LTsMwEEX3SPyDNUjsqJ2kiWiIUyEQWxDlIbFz42kSEY+j2G3C3zOs6PLq&#10;Ht05U20XN4gTTqH3pCFZKRBIjbc9tRre355ubkGEaMiawRNq+MEA2/ryojKl9TO94mkXW8EjFEqj&#10;oYtxLKUMTYfOhJUfkbg7+MmZyHFqpZ3MzONukKlShXSmJ77QmREfOmy+d0en4eP58PW5Vi/to8vH&#10;2S9KkttIra+vlvs7EBGX+A/Dnz6rQ81Oe38kG8TAWeU5oxqyZAOCgVRlSQFiz1WWFmuQdSXPn6h/&#10;AQAA//8DAFBLAQItABQABgAIAAAAIQC2gziS/gAAAOEBAAATAAAAAAAAAAAAAAAAAAAAAABbQ29u&#10;dGVudF9UeXBlc10ueG1sUEsBAi0AFAAGAAgAAAAhADj9If/WAAAAlAEAAAsAAAAAAAAAAAAAAAAA&#10;LwEAAF9yZWxzLy5yZWxzUEsBAi0AFAAGAAgAAAAhAF/G6G75AQAAzwMAAA4AAAAAAAAAAAAAAAAA&#10;LgIAAGRycy9lMm9Eb2MueG1sUEsBAi0AFAAGAAgAAAAhANTXWQvfAAAADAEAAA8AAAAAAAAAAAAA&#10;AAAAUwQAAGRycy9kb3ducmV2LnhtbFBLBQYAAAAABAAEAPMAAABfBQAAAAA=&#10;" filled="f" stroked="f">
                <v:textbox>
                  <w:txbxContent>
                    <w:p w14:paraId="1EFC4064" w14:textId="5E357133" w:rsidR="006109B8" w:rsidRDefault="006648E4" w:rsidP="006109B8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Playground Charter</w:t>
                      </w:r>
                    </w:p>
                    <w:p w14:paraId="1D1DB3FB" w14:textId="329B035D" w:rsidR="00BA6819" w:rsidRDefault="00BA6819" w:rsidP="00BA68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BF6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Everyone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  <w:r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has the right to 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feel </w:t>
                      </w:r>
                      <w:r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>safe and happy, including those with a disability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12E50455" w14:textId="3E52A05A" w:rsidR="00B12826" w:rsidRPr="00BA6819" w:rsidRDefault="00BA6819" w:rsidP="0082163D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6F21F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 w:rsidRPr="004878D6">
                        <w:rPr>
                          <w:rFonts w:ascii="Comic Sans MS" w:hAnsi="Comic Sans MS"/>
                          <w:sz w:val="28"/>
                          <w:szCs w:val="28"/>
                        </w:rPr>
                        <w:t>(Article 2)</w:t>
                      </w:r>
                      <w:r w:rsidRPr="004878D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1F2CC1">
                        <w:rPr>
                          <w:noProof/>
                        </w:rPr>
                        <w:drawing>
                          <wp:inline distT="0" distB="0" distL="0" distR="0" wp14:anchorId="4F4F0BD1" wp14:editId="26854165">
                            <wp:extent cx="1086416" cy="612014"/>
                            <wp:effectExtent l="0" t="0" r="0" b="0"/>
                            <wp:docPr id="10" name="Picture 1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1616" cy="6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(Article 23)</w:t>
                      </w:r>
                      <w:r w:rsidRPr="00C208CE">
                        <w:rPr>
                          <w:noProof/>
                        </w:rPr>
                        <w:t xml:space="preserve"> </w:t>
                      </w:r>
                      <w:r w:rsidRPr="00C208CE">
                        <w:rPr>
                          <w:noProof/>
                        </w:rPr>
                        <w:drawing>
                          <wp:inline distT="0" distB="0" distL="0" distR="0" wp14:anchorId="612A8BD1" wp14:editId="3842BFBF">
                            <wp:extent cx="1266447" cy="713432"/>
                            <wp:effectExtent l="0" t="0" r="0" b="0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clipar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2176" cy="716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CE16" w14:textId="62E56F3B" w:rsidR="006F21FC" w:rsidRDefault="00541831" w:rsidP="0082163D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613BF6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Everyone’s</w:t>
                      </w:r>
                      <w:r w:rsidR="007D3BDE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  <w:r w:rsidR="000616BF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thoughts and feelings </w:t>
                      </w:r>
                      <w:r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will </w:t>
                      </w:r>
                      <w:r w:rsidR="007D3BDE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be </w:t>
                      </w:r>
                      <w:r w:rsidR="000616BF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listened </w:t>
                      </w:r>
                      <w:r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>to a</w:t>
                      </w:r>
                      <w:r w:rsidR="000616BF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>nd taken seriously</w:t>
                      </w:r>
                      <w:r w:rsidR="004878D6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. </w:t>
                      </w:r>
                      <w:r w:rsidR="007B66B1">
                        <w:rPr>
                          <w:rFonts w:ascii="Comic Sans MS" w:hAnsi="Comic Sans MS"/>
                          <w:sz w:val="48"/>
                          <w:szCs w:val="48"/>
                        </w:rPr>
                        <w:t>Everyone has</w:t>
                      </w:r>
                      <w:r w:rsidR="004878D6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the right </w:t>
                      </w:r>
                      <w:r w:rsidR="00E57DCB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to play with who </w:t>
                      </w:r>
                      <w:r w:rsidR="007B66B1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they </w:t>
                      </w:r>
                      <w:r w:rsidR="00E57DCB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>want to.</w:t>
                      </w:r>
                      <w:r w:rsidR="007D3BDE"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43FB941" w14:textId="2C76E3EA" w:rsidR="00B12826" w:rsidRPr="006F21FC" w:rsidRDefault="006F21FC" w:rsidP="0082163D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D811F4">
                        <w:rPr>
                          <w:rFonts w:ascii="Comic Sans MS" w:hAnsi="Comic Sans MS"/>
                          <w:sz w:val="48"/>
                          <w:szCs w:val="48"/>
                        </w:rPr>
                        <w:tab/>
                      </w:r>
                      <w:r w:rsidR="007D3BDE" w:rsidRPr="004878D6">
                        <w:rPr>
                          <w:rFonts w:ascii="Comic Sans MS" w:hAnsi="Comic Sans MS"/>
                          <w:sz w:val="28"/>
                          <w:szCs w:val="28"/>
                        </w:rPr>
                        <w:t>(A</w:t>
                      </w:r>
                      <w:r w:rsidR="00B12826" w:rsidRPr="004878D6">
                        <w:rPr>
                          <w:rFonts w:ascii="Comic Sans MS" w:hAnsi="Comic Sans MS"/>
                          <w:sz w:val="28"/>
                          <w:szCs w:val="28"/>
                        </w:rPr>
                        <w:t>rticle 12</w:t>
                      </w:r>
                      <w:r w:rsidR="007D3BDE" w:rsidRPr="004878D6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 w:rsidR="008230E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1F2CC1" w:rsidRPr="001F2CC1">
                        <w:rPr>
                          <w:noProof/>
                        </w:rPr>
                        <w:drawing>
                          <wp:inline distT="0" distB="0" distL="0" distR="0" wp14:anchorId="68D77869" wp14:editId="292B8323">
                            <wp:extent cx="1348966" cy="759918"/>
                            <wp:effectExtent l="0" t="0" r="381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538" cy="767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084B59" w14:textId="77777777" w:rsidR="006F21FC" w:rsidRDefault="00845587" w:rsidP="0082163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3BF6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Everyone</w:t>
                      </w:r>
                      <w:r w:rsidRPr="006F21FC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has the right to be protected from being hurt or badly treated</w:t>
                      </w:r>
                      <w:r w:rsidR="006F21FC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 w:rsidRPr="006F21F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EDF0C09" w14:textId="66F0A4CC" w:rsidR="00B12826" w:rsidRPr="0082163D" w:rsidRDefault="00845587" w:rsidP="00D811F4">
                      <w:pPr>
                        <w:ind w:left="6480" w:firstLine="720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(</w:t>
                      </w:r>
                      <w:r w:rsidR="00B12826"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Article 19</w:t>
                      </w:r>
                      <w:r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 w:rsidR="00BE2068" w:rsidRPr="00BE2068">
                        <w:rPr>
                          <w:noProof/>
                        </w:rPr>
                        <w:t xml:space="preserve"> </w:t>
                      </w:r>
                      <w:r w:rsidR="00BE2068" w:rsidRPr="00BE2068">
                        <w:rPr>
                          <w:noProof/>
                        </w:rPr>
                        <w:drawing>
                          <wp:inline distT="0" distB="0" distL="0" distR="0" wp14:anchorId="6725FDEE" wp14:editId="2A44BFDF">
                            <wp:extent cx="1307431" cy="735430"/>
                            <wp:effectExtent l="0" t="0" r="7620" b="7620"/>
                            <wp:docPr id="11" name="Picture 1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1998" cy="766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7FC2B4" w14:textId="748993B5" w:rsidR="00BA6819" w:rsidRDefault="0082163D" w:rsidP="0082163D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613BF6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Everyone</w:t>
                      </w:r>
                      <w:r w:rsidRPr="00BA6819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has the right to</w:t>
                      </w:r>
                      <w:r w:rsidR="00BA6819" w:rsidRPr="00BA6819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have fun,</w:t>
                      </w:r>
                      <w:r w:rsidRPr="00BA6819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relax and play</w:t>
                      </w:r>
                      <w:r w:rsidR="00BA6819">
                        <w:rPr>
                          <w:rFonts w:ascii="Comic Sans MS" w:hAnsi="Comic Sans MS"/>
                          <w:sz w:val="56"/>
                          <w:szCs w:val="56"/>
                        </w:rPr>
                        <w:t>.</w:t>
                      </w:r>
                      <w:r w:rsidR="008D211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              </w:t>
                      </w:r>
                      <w:r w:rsidRPr="0082163D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</w:t>
                      </w:r>
                      <w:r w:rsidR="008D2118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   </w:t>
                      </w:r>
                    </w:p>
                    <w:p w14:paraId="6F3AF468" w14:textId="541F794E" w:rsidR="00B12826" w:rsidRDefault="0082163D" w:rsidP="00D811F4">
                      <w:pPr>
                        <w:ind w:left="6480" w:firstLine="720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(</w:t>
                      </w:r>
                      <w:r w:rsidR="00B12826"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Article 31</w:t>
                      </w:r>
                      <w:r w:rsidRPr="009C6267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  <w:r w:rsidR="000A3D6F" w:rsidRPr="000A3D6F">
                        <w:rPr>
                          <w:noProof/>
                        </w:rPr>
                        <w:t xml:space="preserve"> </w:t>
                      </w:r>
                      <w:r w:rsidR="000A3D6F" w:rsidRPr="000A3D6F">
                        <w:rPr>
                          <w:noProof/>
                        </w:rPr>
                        <w:drawing>
                          <wp:inline distT="0" distB="0" distL="0" distR="0" wp14:anchorId="7CFAD72D" wp14:editId="0A18170F">
                            <wp:extent cx="1152825" cy="649425"/>
                            <wp:effectExtent l="0" t="0" r="0" b="0"/>
                            <wp:docPr id="13" name="Picture 13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2826" cy="666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2118">
                        <w:rPr>
                          <w:noProof/>
                        </w:rPr>
                        <w:t xml:space="preserve">                                                                                      </w:t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</w:r>
                      <w:r w:rsidR="008D2118">
                        <w:rPr>
                          <w:noProof/>
                        </w:rPr>
                        <w:tab/>
                        <w:t xml:space="preserve">      </w:t>
                      </w:r>
                    </w:p>
                    <w:p w14:paraId="20E64A73" w14:textId="77777777" w:rsidR="004878D6" w:rsidRDefault="004878D6" w:rsidP="0082163D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14:paraId="3623AFE2" w14:textId="4FC94EE1" w:rsidR="002B6147" w:rsidRPr="0082163D" w:rsidRDefault="002B6147" w:rsidP="0082163D">
                      <w:pPr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14:paraId="4FDB46EA" w14:textId="77777777" w:rsidR="006648E4" w:rsidRPr="006648E4" w:rsidRDefault="006648E4" w:rsidP="006648E4">
                      <w:pPr>
                        <w:rPr>
                          <w:rFonts w:ascii="Comic Sans MS" w:hAnsi="Comic Sans MS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F753E6" w14:textId="77777777" w:rsidR="006109B8" w:rsidRPr="006109B8" w:rsidRDefault="006109B8" w:rsidP="00A13644">
                      <w:pPr>
                        <w:rPr>
                          <w:rFonts w:ascii="Comic Sans MS" w:hAnsi="Comic Sans MS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A02BF36" w14:textId="5206B25D" w:rsidR="00A13644" w:rsidRDefault="00A13644"/>
                  </w:txbxContent>
                </v:textbox>
                <w10:wrap type="square" anchorx="margin"/>
              </v:shape>
            </w:pict>
          </mc:Fallback>
        </mc:AlternateContent>
      </w:r>
      <w:r w:rsidR="00E62F6E">
        <w:rPr>
          <w:noProof/>
        </w:rPr>
        <w:drawing>
          <wp:anchor distT="0" distB="0" distL="114300" distR="114300" simplePos="0" relativeHeight="251667456" behindDoc="0" locked="0" layoutInCell="1" allowOverlap="1" wp14:anchorId="4C744671" wp14:editId="5D5DA3D7">
            <wp:simplePos x="0" y="0"/>
            <wp:positionH relativeFrom="column">
              <wp:posOffset>11638871</wp:posOffset>
            </wp:positionH>
            <wp:positionV relativeFrom="paragraph">
              <wp:posOffset>196850</wp:posOffset>
            </wp:positionV>
            <wp:extent cx="914400" cy="1143000"/>
            <wp:effectExtent l="0" t="0" r="0" b="0"/>
            <wp:wrapSquare wrapText="bothSides"/>
            <wp:docPr id="5" name="Picture 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486">
        <w:rPr>
          <w:noProof/>
        </w:rPr>
        <w:drawing>
          <wp:anchor distT="0" distB="0" distL="114300" distR="114300" simplePos="0" relativeHeight="251663360" behindDoc="0" locked="0" layoutInCell="1" allowOverlap="1" wp14:anchorId="1C62570A" wp14:editId="22243909">
            <wp:simplePos x="0" y="0"/>
            <wp:positionH relativeFrom="column">
              <wp:posOffset>787969</wp:posOffset>
            </wp:positionH>
            <wp:positionV relativeFrom="paragraph">
              <wp:posOffset>202587</wp:posOffset>
            </wp:positionV>
            <wp:extent cx="914400" cy="1143000"/>
            <wp:effectExtent l="0" t="0" r="0" b="0"/>
            <wp:wrapSquare wrapText="bothSides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54781" w14:textId="293E1588" w:rsidR="00621770" w:rsidRDefault="005242A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CCD221" wp14:editId="27D982F3">
                <wp:simplePos x="0" y="0"/>
                <wp:positionH relativeFrom="column">
                  <wp:posOffset>9424657</wp:posOffset>
                </wp:positionH>
                <wp:positionV relativeFrom="paragraph">
                  <wp:posOffset>5376627</wp:posOffset>
                </wp:positionV>
                <wp:extent cx="3268301" cy="2380822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01" cy="2380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9BD6D" w14:textId="10EFE6B2" w:rsidR="005242AF" w:rsidRDefault="00571B3C">
                            <w:r w:rsidRPr="008D2118">
                              <w:rPr>
                                <w:noProof/>
                              </w:rPr>
                              <w:drawing>
                                <wp:inline distT="0" distB="0" distL="0" distR="0" wp14:anchorId="466781B9" wp14:editId="0BE864F6">
                                  <wp:extent cx="1165863" cy="874825"/>
                                  <wp:effectExtent l="0" t="0" r="0" b="1905"/>
                                  <wp:docPr id="17" name="Picture 1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235" cy="938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99CAC" wp14:editId="11BC4C67">
                                  <wp:extent cx="1336675" cy="1884680"/>
                                  <wp:effectExtent l="0" t="0" r="0" b="1270"/>
                                  <wp:docPr id="18" name="Picture 18" descr="A picture containing text, queen, envelo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queen, envelo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675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D7576" w14:textId="569A4212" w:rsidR="005242AF" w:rsidRPr="00AE2156" w:rsidRDefault="005242A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            </w:t>
                            </w:r>
                            <w:r w:rsidR="00AE2156">
                              <w:t xml:space="preserve">                                            </w:t>
                            </w:r>
                            <w:r w:rsidR="00AE2156" w:rsidRPr="00AE2156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KITE Values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D221" id="Text Box 16" o:spid="_x0000_s1027" type="#_x0000_t202" style="position:absolute;margin-left:742.1pt;margin-top:423.35pt;width:257.35pt;height:18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7VGgIAADQEAAAOAAAAZHJzL2Uyb0RvYy54bWysU02P2jAQvVfqf7B8LwmBpTQirOiuqCqh&#10;3ZXYas/GsUkkx+PahoT++o6d8KFtT1Uvk7FnMh/vPS/uu0aRo7CuBl3Q8SilRGgOZa33Bf3xuv40&#10;p8R5pkumQIuCnoSj98uPHxatyUUGFahSWIJFtMtbU9DKe5MnieOVaJgbgREagxJswzwe7T4pLWux&#10;eqOSLE1nSQu2NBa4cA5vH/sgXcb6Ugrun6V0whNVUJzNR2uj3QWbLBcs31tmqpoPY7B/mKJhtcam&#10;l1KPzDNysPUfpZqaW3Ag/YhDk4CUNRdxB9xmnL7bZlsxI+IuCI4zF5jc/yvLn45b82KJ775ChwQG&#10;QFrjcoeXYZ9O2iZ8cVKCcYTwdIFNdJ5wvJxks/kkHVPCMZZN5uk8y0Kd5Pq7sc5/E9CQ4BTUIi8R&#10;LnbcON+nnlNCNw3rWqnIjdKkLehscpfGHy4RLK409rgOGzzf7TpSlzeL7KA84X4Weuqd4esaZ9gw&#10;51+YRa5xJdSvf0YjFWAvGDxKKrC//nYf8pECjFLSonYK6n4emBWUqO8ayfkynk6D2OJhevc5w4O9&#10;jexuI/rQPADKEwHE6aIb8r06u9JC84YyX4WuGGKaY++C+rP74HtF4zPhYrWKSSgvw/xGbw0PpQOq&#10;AeHX7o1ZM9DgkcEnOKuM5e/Y6HN7PlYHD7KOVAWce1QH+FGakezhGQXt355j1vWxL38DAAD//wMA&#10;UEsDBBQABgAIAAAAIQCzXU4B5AAAAA4BAAAPAAAAZHJzL2Rvd25yZXYueG1sTI+xTsMwEIZ3JN7B&#10;OiQ26tQKwQlxqipShYRgaOnC5sRuEmGfQ+y2gafHncp2v+7Tf9+Vq9kactKTHxwKWC4SIBpbpwbs&#10;BOw/Ng8ciA8SlTQOtYAf7WFV3d6UslDujFt92oWOxBL0hRTQhzAWlPq211b6hRs1xt3BTVaGGKeO&#10;qkmeY7k1lCVJRq0cMF7o5ajrXrdfu6MV8Fpv3uW2YZb/mvrl7bAev/efj0Lc383rZyBBz+EKw0U/&#10;qkMVnRp3ROWJiTnlKYusAJ5mT0AuSJ7zHEgTJ8aWGdCqpP/fqP4AAAD//wMAUEsBAi0AFAAGAAgA&#10;AAAhALaDOJL+AAAA4QEAABMAAAAAAAAAAAAAAAAAAAAAAFtDb250ZW50X1R5cGVzXS54bWxQSwEC&#10;LQAUAAYACAAAACEAOP0h/9YAAACUAQAACwAAAAAAAAAAAAAAAAAvAQAAX3JlbHMvLnJlbHNQSwEC&#10;LQAUAAYACAAAACEA8o1+1RoCAAA0BAAADgAAAAAAAAAAAAAAAAAuAgAAZHJzL2Uyb0RvYy54bWxQ&#10;SwECLQAUAAYACAAAACEAs11OAeQAAAAOAQAADwAAAAAAAAAAAAAAAAB0BAAAZHJzL2Rvd25yZXYu&#10;eG1sUEsFBgAAAAAEAAQA8wAAAIUFAAAAAA==&#10;" filled="f" stroked="f" strokeweight=".5pt">
                <v:textbox>
                  <w:txbxContent>
                    <w:p w14:paraId="3179BD6D" w14:textId="10EFE6B2" w:rsidR="005242AF" w:rsidRDefault="00571B3C">
                      <w:r w:rsidRPr="008D2118">
                        <w:drawing>
                          <wp:inline distT="0" distB="0" distL="0" distR="0" wp14:anchorId="466781B9" wp14:editId="0BE864F6">
                            <wp:extent cx="1165863" cy="874825"/>
                            <wp:effectExtent l="0" t="0" r="0" b="1905"/>
                            <wp:docPr id="17" name="Picture 1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235" cy="938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B99CAC" wp14:editId="11BC4C67">
                            <wp:extent cx="1336675" cy="1884680"/>
                            <wp:effectExtent l="0" t="0" r="0" b="1270"/>
                            <wp:docPr id="18" name="Picture 18" descr="A picture containing text, queen, envelo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queen, envelop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675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D7576" w14:textId="569A4212" w:rsidR="005242AF" w:rsidRPr="00AE2156" w:rsidRDefault="005242AF">
                      <w:pPr>
                        <w:rPr>
                          <w:rFonts w:ascii="Comic Sans MS" w:hAnsi="Comic Sans MS"/>
                        </w:rPr>
                      </w:pPr>
                      <w:r>
                        <w:t xml:space="preserve">             </w:t>
                      </w:r>
                      <w:r w:rsidR="00AE2156">
                        <w:t xml:space="preserve">                                            </w:t>
                      </w:r>
                      <w:r w:rsidR="00AE2156" w:rsidRPr="00AE2156">
                        <w:rPr>
                          <w:rFonts w:ascii="Comic Sans MS" w:hAnsi="Comic Sans MS"/>
                          <w:sz w:val="32"/>
                          <w:szCs w:val="32"/>
                        </w:rPr>
                        <w:t>KITE Values</w:t>
                      </w:r>
                    </w:p>
                  </w:txbxContent>
                </v:textbox>
              </v:shape>
            </w:pict>
          </mc:Fallback>
        </mc:AlternateContent>
      </w:r>
      <w:r w:rsidR="008D2118">
        <w:rPr>
          <w:noProof/>
        </w:rPr>
        <w:t xml:space="preserve"> </w:t>
      </w:r>
      <w:r w:rsidR="003516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377B5" wp14:editId="459E96DB">
                <wp:simplePos x="0" y="0"/>
                <wp:positionH relativeFrom="column">
                  <wp:posOffset>350874</wp:posOffset>
                </wp:positionH>
                <wp:positionV relativeFrom="paragraph">
                  <wp:posOffset>1359195</wp:posOffset>
                </wp:positionV>
                <wp:extent cx="12499783" cy="0"/>
                <wp:effectExtent l="0" t="38100" r="5461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9783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303A5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65pt,107pt" to="1011.9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VBpAEAAJoDAAAOAAAAZHJzL2Uyb0RvYy54bWysU9tuEzEQfUfqP1h+b7wJqJdVNn1oVV4Q&#10;VFA+wPWOsxa+aWyym79n7CQbRBFCiBevL3POzDkzu76bnGU7wGSC7/hy0XAGXoXe+G3Hvz4/Xt5w&#10;lrL0vbTBQ8f3kPjd5uLNeowtrMIQbA/IiMSndowdH3KOrRBJDeBkWoQInh51QCczHXErepQjsTsr&#10;Vk1zJcaAfcSgICW6fTg88k3l1xpU/qR1gsxsx6m2XFes60tZxWYt2y3KOBh1LEP+QxVOGk9JZ6oH&#10;mSX7juYVlTMKQwo6L1RwImhtFFQNpGbZ/KLmyyAjVC1kToqzTen/0aqPu3v/hGTDGFOb4hMWFZNG&#10;V75UH5uqWfvZLJgyU3S5XL27vb2+ecuZOj2KMzJiyu8hOFY2HbfGFyGylbsPKVM2Cj2FlGvr2djx&#10;6ytqaWmJOBdTd3lv4RD2GTQzfUlf6eqcwL1FtpPU4f7bssILIUUWiDbWzqDmz6BjbIFBnZ2/Bc7R&#10;NWPweQY64wP+LmueTqXqQ/xJ9UFrkf0S+n1tTbWDBqDadhzWMmE/nyv8/EttfgAAAP//AwBQSwME&#10;FAAGAAgAAAAhABdRaKfcAAAACwEAAA8AAABkcnMvZG93bnJldi54bWxMj8FOwzAMhu9IvENkJG4s&#10;WcbQ6JpOFdrOEx2HHdPGNNWapGqytbw9RkKCo+1Pv78/382uZzccYxe8guVCAEPfBNP5VsHH6fC0&#10;ARaT9kb3waOCL4ywK+7vcp2ZMPl3vFWpZRTiY6YV2JSGjPPYWHQ6LsKAnm6fYXQ60Ti23Ix6onDX&#10;cynEC3e68/TB6gHfLDaX6uoUnI/7pn5NG3uIco9HUU7nqiqVenyYyy2whHP6g+FHn9ShIKc6XL2J&#10;rFewXq+IVCCXz9SJACnkisrUvyte5Px/h+IbAAD//wMAUEsBAi0AFAAGAAgAAAAhALaDOJL+AAAA&#10;4QEAABMAAAAAAAAAAAAAAAAAAAAAAFtDb250ZW50X1R5cGVzXS54bWxQSwECLQAUAAYACAAAACEA&#10;OP0h/9YAAACUAQAACwAAAAAAAAAAAAAAAAAvAQAAX3JlbHMvLnJlbHNQSwECLQAUAAYACAAAACEA&#10;iINlQaQBAACaAwAADgAAAAAAAAAAAAAAAAAuAgAAZHJzL2Uyb0RvYy54bWxQSwECLQAUAAYACAAA&#10;ACEAF1Fop9wAAAALAQAADwAAAAAAAAAAAAAAAAD+AwAAZHJzL2Rvd25yZXYueG1sUEsFBgAAAAAE&#10;AAQA8wAAAAcFAAAAAA==&#10;" strokecolor="black [3200]" strokeweight="6pt">
                <v:stroke joinstyle="miter"/>
              </v:line>
            </w:pict>
          </mc:Fallback>
        </mc:AlternateContent>
      </w:r>
    </w:p>
    <w:sectPr w:rsidR="00621770" w:rsidSect="00150486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E6099A"/>
    <w:multiLevelType w:val="hybridMultilevel"/>
    <w:tmpl w:val="4B4AC29C"/>
    <w:lvl w:ilvl="0" w:tplc="6E423E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72"/>
        <w:szCs w:val="72"/>
      </w:rPr>
    </w:lvl>
    <w:lvl w:ilvl="1" w:tplc="AD1C7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E5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2D1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42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F23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5A3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C2B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1AD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F12F5B"/>
    <w:multiLevelType w:val="hybridMultilevel"/>
    <w:tmpl w:val="249A9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731510">
    <w:abstractNumId w:val="0"/>
  </w:num>
  <w:num w:numId="2" w16cid:durableId="2107573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44"/>
    <w:rsid w:val="000616BF"/>
    <w:rsid w:val="000A3D6F"/>
    <w:rsid w:val="00150486"/>
    <w:rsid w:val="001F2CC1"/>
    <w:rsid w:val="002B2197"/>
    <w:rsid w:val="002B6147"/>
    <w:rsid w:val="002C50FF"/>
    <w:rsid w:val="0035168E"/>
    <w:rsid w:val="004878D6"/>
    <w:rsid w:val="004958DA"/>
    <w:rsid w:val="005242AF"/>
    <w:rsid w:val="005367A4"/>
    <w:rsid w:val="00541831"/>
    <w:rsid w:val="00571B3C"/>
    <w:rsid w:val="006109B8"/>
    <w:rsid w:val="00613BF6"/>
    <w:rsid w:val="00621770"/>
    <w:rsid w:val="006340A0"/>
    <w:rsid w:val="00637A78"/>
    <w:rsid w:val="006648E4"/>
    <w:rsid w:val="006F21FC"/>
    <w:rsid w:val="007B66B1"/>
    <w:rsid w:val="007D3BDE"/>
    <w:rsid w:val="00811F4C"/>
    <w:rsid w:val="0082163D"/>
    <w:rsid w:val="008230E3"/>
    <w:rsid w:val="00842A30"/>
    <w:rsid w:val="00845587"/>
    <w:rsid w:val="008D2118"/>
    <w:rsid w:val="009B4F5F"/>
    <w:rsid w:val="009C6267"/>
    <w:rsid w:val="00A13644"/>
    <w:rsid w:val="00A50858"/>
    <w:rsid w:val="00A9440F"/>
    <w:rsid w:val="00AE0C92"/>
    <w:rsid w:val="00AE2156"/>
    <w:rsid w:val="00B12826"/>
    <w:rsid w:val="00B653FE"/>
    <w:rsid w:val="00BA6819"/>
    <w:rsid w:val="00BE2068"/>
    <w:rsid w:val="00C208CE"/>
    <w:rsid w:val="00C31737"/>
    <w:rsid w:val="00D07B7D"/>
    <w:rsid w:val="00D811F4"/>
    <w:rsid w:val="00DF62DB"/>
    <w:rsid w:val="00E57DCB"/>
    <w:rsid w:val="00E6034B"/>
    <w:rsid w:val="00E62F6E"/>
    <w:rsid w:val="00EB35E4"/>
    <w:rsid w:val="00F7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32412"/>
  <w15:chartTrackingRefBased/>
  <w15:docId w15:val="{2652CAFB-9940-494A-8692-CE513029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15272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809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515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0847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61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49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0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C5D7963CA90547BCA9E18B75D43849" ma:contentTypeVersion="17" ma:contentTypeDescription="Create a new document." ma:contentTypeScope="" ma:versionID="501f0b954d069879302542df856876a4">
  <xsd:schema xmlns:xsd="http://www.w3.org/2001/XMLSchema" xmlns:xs="http://www.w3.org/2001/XMLSchema" xmlns:p="http://schemas.microsoft.com/office/2006/metadata/properties" xmlns:ns2="92e0e76c-ee23-4bdc-9045-97e1c90b3009" xmlns:ns3="6eff203e-0927-4e90-bc27-18ec2c86d245" targetNamespace="http://schemas.microsoft.com/office/2006/metadata/properties" ma:root="true" ma:fieldsID="9d131043c852696299248d9af7862784" ns2:_="" ns3:_="">
    <xsd:import namespace="92e0e76c-ee23-4bdc-9045-97e1c90b3009"/>
    <xsd:import namespace="6eff203e-0927-4e90-bc27-18ec2c86d2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0e76c-ee23-4bdc-9045-97e1c90b3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f203e-0927-4e90-bc27-18ec2c86d245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075595-551c-441d-b170-9460da831982}" ma:internalName="TaxCatchAll" ma:showField="CatchAllData" ma:web="6eff203e-0927-4e90-bc27-18ec2c86d2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e0e76c-ee23-4bdc-9045-97e1c90b3009">
      <Terms xmlns="http://schemas.microsoft.com/office/infopath/2007/PartnerControls"/>
    </lcf76f155ced4ddcb4097134ff3c332f>
    <TaxCatchAll xmlns="6eff203e-0927-4e90-bc27-18ec2c86d245" xsi:nil="true"/>
  </documentManagement>
</p:properties>
</file>

<file path=customXml/itemProps1.xml><?xml version="1.0" encoding="utf-8"?>
<ds:datastoreItem xmlns:ds="http://schemas.openxmlformats.org/officeDocument/2006/customXml" ds:itemID="{4B8189C4-30AA-4138-A258-6533384C79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1E33EB-1C80-4E61-AA18-8C6AD13B3B3A}"/>
</file>

<file path=customXml/itemProps3.xml><?xml version="1.0" encoding="utf-8"?>
<ds:datastoreItem xmlns:ds="http://schemas.openxmlformats.org/officeDocument/2006/customXml" ds:itemID="{8C61F018-1082-432D-891E-3CAD27839315}">
  <ds:schemaRefs>
    <ds:schemaRef ds:uri="http://schemas.microsoft.com/office/2006/metadata/properties"/>
    <ds:schemaRef ds:uri="http://schemas.microsoft.com/office/infopath/2007/PartnerControls"/>
    <ds:schemaRef ds:uri="92e0e76c-ee23-4bdc-9045-97e1c90b3009"/>
    <ds:schemaRef ds:uri="6eff203e-0927-4e90-bc27-18ec2c86d2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Dunn</dc:creator>
  <cp:keywords/>
  <dc:description/>
  <cp:lastModifiedBy>Anna Dunn</cp:lastModifiedBy>
  <cp:revision>3</cp:revision>
  <cp:lastPrinted>2022-02-18T09:39:00Z</cp:lastPrinted>
  <dcterms:created xsi:type="dcterms:W3CDTF">2023-03-15T12:34:00Z</dcterms:created>
  <dcterms:modified xsi:type="dcterms:W3CDTF">2023-09-15T20:55:00Z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0x010100E4C5D7963CA90547BCA9E18B75D43849</vt:lpwstr>
  </property>
  <property fmtid="{D5CDD505-2E9C-101B-9397-08002B2CF9AE}" pid="3" name="MediaServiceImageTags">
    <vt:lpwstr/>
  </property>
</Properties>
</file>