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1794"/>
        <w:gridCol w:w="1813"/>
        <w:gridCol w:w="1883"/>
        <w:gridCol w:w="1863"/>
      </w:tblGrid>
      <w:tr w:rsidR="00B20F06" w14:paraId="4417B047" w14:textId="77777777" w:rsidTr="00B20F06">
        <w:tc>
          <w:tcPr>
            <w:tcW w:w="1663" w:type="dxa"/>
          </w:tcPr>
          <w:p w14:paraId="6E108BC2" w14:textId="77777777" w:rsidR="00B20F06" w:rsidRPr="00B20F06" w:rsidRDefault="00B20F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</w:tcPr>
          <w:p w14:paraId="30573EB2" w14:textId="0069989E" w:rsidR="00B20F06" w:rsidRPr="00B20F06" w:rsidRDefault="00B20F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0F06">
              <w:rPr>
                <w:rFonts w:ascii="Arial" w:hAnsi="Arial" w:cs="Arial"/>
                <w:b/>
                <w:bCs/>
                <w:sz w:val="24"/>
                <w:szCs w:val="24"/>
              </w:rPr>
              <w:t>Red</w:t>
            </w:r>
          </w:p>
        </w:tc>
        <w:tc>
          <w:tcPr>
            <w:tcW w:w="1813" w:type="dxa"/>
          </w:tcPr>
          <w:p w14:paraId="1E0CEE3C" w14:textId="09741A1F" w:rsidR="00B20F06" w:rsidRPr="00B20F06" w:rsidRDefault="00B20F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0F06">
              <w:rPr>
                <w:rFonts w:ascii="Arial" w:hAnsi="Arial" w:cs="Arial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1883" w:type="dxa"/>
          </w:tcPr>
          <w:p w14:paraId="711C36C8" w14:textId="4FC740DC" w:rsidR="00B20F06" w:rsidRPr="00B20F06" w:rsidRDefault="00B20F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0F06">
              <w:rPr>
                <w:rFonts w:ascii="Arial" w:hAnsi="Arial" w:cs="Arial"/>
                <w:b/>
                <w:bCs/>
                <w:sz w:val="24"/>
                <w:szCs w:val="24"/>
              </w:rPr>
              <w:t>Yellow</w:t>
            </w:r>
          </w:p>
        </w:tc>
        <w:tc>
          <w:tcPr>
            <w:tcW w:w="1863" w:type="dxa"/>
          </w:tcPr>
          <w:p w14:paraId="626E7F54" w14:textId="14D0B194" w:rsidR="00B20F06" w:rsidRPr="00B20F06" w:rsidRDefault="00B20F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0F06">
              <w:rPr>
                <w:rFonts w:ascii="Arial" w:hAnsi="Arial" w:cs="Arial"/>
                <w:b/>
                <w:bCs/>
                <w:sz w:val="24"/>
                <w:szCs w:val="24"/>
              </w:rPr>
              <w:t>Green</w:t>
            </w:r>
          </w:p>
        </w:tc>
      </w:tr>
      <w:tr w:rsidR="00B20F06" w14:paraId="24711624" w14:textId="77777777" w:rsidTr="00B20F06">
        <w:tc>
          <w:tcPr>
            <w:tcW w:w="1663" w:type="dxa"/>
          </w:tcPr>
          <w:p w14:paraId="0EB7A059" w14:textId="3A8F7890" w:rsidR="00B20F06" w:rsidRDefault="00B20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House Leader</w:t>
            </w:r>
          </w:p>
        </w:tc>
        <w:tc>
          <w:tcPr>
            <w:tcW w:w="1794" w:type="dxa"/>
          </w:tcPr>
          <w:p w14:paraId="5BD269CF" w14:textId="52CD54F3" w:rsidR="009728D2" w:rsidRDefault="009728D2" w:rsidP="00AC7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Rosie P7M</w:t>
            </w:r>
          </w:p>
        </w:tc>
        <w:tc>
          <w:tcPr>
            <w:tcW w:w="1813" w:type="dxa"/>
          </w:tcPr>
          <w:p w14:paraId="3232181F" w14:textId="45755DC4" w:rsidR="00B20F06" w:rsidRDefault="0097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Hayleigh P7M</w:t>
            </w:r>
          </w:p>
        </w:tc>
        <w:tc>
          <w:tcPr>
            <w:tcW w:w="1883" w:type="dxa"/>
          </w:tcPr>
          <w:p w14:paraId="46D422A5" w14:textId="5396A87F" w:rsidR="009728D2" w:rsidRDefault="009728D2" w:rsidP="00AC7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Tamia P7M</w:t>
            </w:r>
          </w:p>
        </w:tc>
        <w:tc>
          <w:tcPr>
            <w:tcW w:w="1863" w:type="dxa"/>
          </w:tcPr>
          <w:p w14:paraId="5341F56C" w14:textId="6C656475" w:rsidR="00B20F06" w:rsidRDefault="009728D2" w:rsidP="00AC7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C73991">
              <w:rPr>
                <w:rFonts w:ascii="Arial" w:hAnsi="Arial" w:cs="Arial"/>
                <w:sz w:val="24"/>
                <w:szCs w:val="24"/>
              </w:rPr>
              <w:t>ie</w:t>
            </w:r>
            <w:r>
              <w:rPr>
                <w:rFonts w:ascii="Arial" w:hAnsi="Arial" w:cs="Arial"/>
                <w:sz w:val="24"/>
                <w:szCs w:val="24"/>
              </w:rPr>
              <w:t>vah P7M</w:t>
            </w:r>
          </w:p>
        </w:tc>
      </w:tr>
      <w:tr w:rsidR="00B20F06" w14:paraId="1AC262E0" w14:textId="77777777" w:rsidTr="00B20F06">
        <w:tc>
          <w:tcPr>
            <w:tcW w:w="1663" w:type="dxa"/>
          </w:tcPr>
          <w:p w14:paraId="3FF028F5" w14:textId="4AE897C1" w:rsidR="00B20F06" w:rsidRDefault="00B20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 House Leader</w:t>
            </w:r>
          </w:p>
        </w:tc>
        <w:tc>
          <w:tcPr>
            <w:tcW w:w="1794" w:type="dxa"/>
          </w:tcPr>
          <w:p w14:paraId="7B601E16" w14:textId="08CBC0D6" w:rsidR="00B20F06" w:rsidRDefault="0097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Cassie P7M</w:t>
            </w:r>
          </w:p>
        </w:tc>
        <w:tc>
          <w:tcPr>
            <w:tcW w:w="1813" w:type="dxa"/>
          </w:tcPr>
          <w:p w14:paraId="2C6E06C2" w14:textId="0BB18D9D" w:rsidR="00B20F06" w:rsidRDefault="0097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 P7M</w:t>
            </w:r>
          </w:p>
          <w:p w14:paraId="316F1F17" w14:textId="57264F40" w:rsidR="009728D2" w:rsidRDefault="00972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Leighton P7C</w:t>
            </w:r>
          </w:p>
        </w:tc>
        <w:tc>
          <w:tcPr>
            <w:tcW w:w="1883" w:type="dxa"/>
          </w:tcPr>
          <w:p w14:paraId="0F087AD1" w14:textId="3E135177" w:rsidR="009728D2" w:rsidRDefault="009728D2" w:rsidP="00C739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Cooper P7C</w:t>
            </w:r>
          </w:p>
        </w:tc>
        <w:tc>
          <w:tcPr>
            <w:tcW w:w="1863" w:type="dxa"/>
          </w:tcPr>
          <w:p w14:paraId="535C6603" w14:textId="13FECA99" w:rsidR="00B20F06" w:rsidRDefault="009728D2" w:rsidP="00C739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Arran P7M</w:t>
            </w:r>
          </w:p>
        </w:tc>
      </w:tr>
    </w:tbl>
    <w:p w14:paraId="5BE19C32" w14:textId="77777777" w:rsidR="00B22A77" w:rsidRPr="00B20F06" w:rsidRDefault="00B22A77">
      <w:pPr>
        <w:rPr>
          <w:rFonts w:ascii="Arial" w:hAnsi="Arial" w:cs="Arial"/>
          <w:sz w:val="24"/>
          <w:szCs w:val="24"/>
        </w:rPr>
      </w:pPr>
    </w:p>
    <w:sectPr w:rsidR="00B22A77" w:rsidRPr="00B20F06" w:rsidSect="00B20F0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BBA79" w14:textId="77777777" w:rsidR="00DF6E5E" w:rsidRDefault="00DF6E5E" w:rsidP="00B20F06">
      <w:pPr>
        <w:spacing w:after="0" w:line="240" w:lineRule="auto"/>
      </w:pPr>
      <w:r>
        <w:separator/>
      </w:r>
    </w:p>
  </w:endnote>
  <w:endnote w:type="continuationSeparator" w:id="0">
    <w:p w14:paraId="511A1D4C" w14:textId="77777777" w:rsidR="00DF6E5E" w:rsidRDefault="00DF6E5E" w:rsidP="00B2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F319" w14:textId="77777777" w:rsidR="00DF6E5E" w:rsidRDefault="00DF6E5E" w:rsidP="00B20F06">
      <w:pPr>
        <w:spacing w:after="0" w:line="240" w:lineRule="auto"/>
      </w:pPr>
      <w:r>
        <w:separator/>
      </w:r>
    </w:p>
  </w:footnote>
  <w:footnote w:type="continuationSeparator" w:id="0">
    <w:p w14:paraId="0D500A0F" w14:textId="77777777" w:rsidR="00DF6E5E" w:rsidRDefault="00DF6E5E" w:rsidP="00B2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5639" w14:textId="1BB89C63" w:rsidR="00B20F06" w:rsidRPr="00B20F06" w:rsidRDefault="00B20F0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House Leaders 202</w:t>
    </w:r>
    <w:r w:rsidR="009728D2">
      <w:rPr>
        <w:rFonts w:ascii="Arial" w:hAnsi="Arial" w:cs="Arial"/>
        <w:sz w:val="24"/>
        <w:szCs w:val="24"/>
      </w:rPr>
      <w:t>3/24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06"/>
    <w:rsid w:val="009728D2"/>
    <w:rsid w:val="00A54524"/>
    <w:rsid w:val="00A762E7"/>
    <w:rsid w:val="00AC7804"/>
    <w:rsid w:val="00B20F06"/>
    <w:rsid w:val="00B22A77"/>
    <w:rsid w:val="00C73991"/>
    <w:rsid w:val="00D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65123"/>
  <w15:chartTrackingRefBased/>
  <w15:docId w15:val="{11518CDB-1B93-4551-8FFE-4B94933D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F06"/>
  </w:style>
  <w:style w:type="paragraph" w:styleId="Footer">
    <w:name w:val="footer"/>
    <w:basedOn w:val="Normal"/>
    <w:link w:val="FooterChar"/>
    <w:uiPriority w:val="99"/>
    <w:unhideWhenUsed/>
    <w:rsid w:val="00B20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F06"/>
  </w:style>
  <w:style w:type="table" w:styleId="TableGrid">
    <w:name w:val="Table Grid"/>
    <w:basedOn w:val="TableNormal"/>
    <w:uiPriority w:val="39"/>
    <w:rsid w:val="00B2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5D7963CA90547BCA9E18B75D43849" ma:contentTypeVersion="17" ma:contentTypeDescription="Create a new document." ma:contentTypeScope="" ma:versionID="501f0b954d069879302542df856876a4">
  <xsd:schema xmlns:xsd="http://www.w3.org/2001/XMLSchema" xmlns:xs="http://www.w3.org/2001/XMLSchema" xmlns:p="http://schemas.microsoft.com/office/2006/metadata/properties" xmlns:ns2="92e0e76c-ee23-4bdc-9045-97e1c90b3009" xmlns:ns3="6eff203e-0927-4e90-bc27-18ec2c86d245" targetNamespace="http://schemas.microsoft.com/office/2006/metadata/properties" ma:root="true" ma:fieldsID="9d131043c852696299248d9af7862784" ns2:_="" ns3:_="">
    <xsd:import namespace="92e0e76c-ee23-4bdc-9045-97e1c90b3009"/>
    <xsd:import namespace="6eff203e-0927-4e90-bc27-18ec2c86d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0e76c-ee23-4bdc-9045-97e1c90b3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f203e-0927-4e90-bc27-18ec2c86d24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a075595-551c-441d-b170-9460da831982}" ma:internalName="TaxCatchAll" ma:showField="CatchAllData" ma:web="6eff203e-0927-4e90-bc27-18ec2c86d2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E211D6-0350-402C-BC4C-BC478449DA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355FBB-FA37-42E9-ACBA-8134B03B4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0e76c-ee23-4bdc-9045-97e1c90b3009"/>
    <ds:schemaRef ds:uri="6eff203e-0927-4e90-bc27-18ec2c86d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Roselynn Birnie</dc:creator>
  <cp:keywords/>
  <dc:description/>
  <cp:lastModifiedBy>Anna Dunn</cp:lastModifiedBy>
  <cp:revision>4</cp:revision>
  <dcterms:created xsi:type="dcterms:W3CDTF">2023-09-11T08:49:00Z</dcterms:created>
  <dcterms:modified xsi:type="dcterms:W3CDTF">2023-10-04T10:32:00Z</dcterms:modified>
</cp:coreProperties>
</file>