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432"/>
        <w:tblW w:w="0" w:type="auto"/>
        <w:tblLook w:val="04A0" w:firstRow="1" w:lastRow="0" w:firstColumn="1" w:lastColumn="0" w:noHBand="0" w:noVBand="1"/>
      </w:tblPr>
      <w:tblGrid>
        <w:gridCol w:w="3964"/>
        <w:gridCol w:w="4820"/>
      </w:tblGrid>
      <w:tr w:rsidR="003A45AA" w14:paraId="008D170D" w14:textId="2939E87F" w:rsidTr="5B615C0F">
        <w:tc>
          <w:tcPr>
            <w:tcW w:w="3964" w:type="dxa"/>
          </w:tcPr>
          <w:p w14:paraId="7F12C4D5" w14:textId="56599562" w:rsidR="003A45AA" w:rsidRPr="006E7AAA" w:rsidRDefault="003A45AA" w:rsidP="0078026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E7AAA">
              <w:rPr>
                <w:rFonts w:ascii="Arial" w:hAnsi="Arial" w:cs="Arial"/>
                <w:b/>
                <w:bCs/>
                <w:sz w:val="28"/>
                <w:szCs w:val="28"/>
              </w:rPr>
              <w:t>Class</w:t>
            </w:r>
          </w:p>
        </w:tc>
        <w:tc>
          <w:tcPr>
            <w:tcW w:w="4820" w:type="dxa"/>
          </w:tcPr>
          <w:p w14:paraId="2D9920C3" w14:textId="592AC553" w:rsidR="003A45AA" w:rsidRPr="006E7AAA" w:rsidRDefault="003A45AA" w:rsidP="0078026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Pupil</w:t>
            </w:r>
          </w:p>
        </w:tc>
      </w:tr>
      <w:tr w:rsidR="003A45AA" w14:paraId="7742D189" w14:textId="668A9D66" w:rsidTr="5B615C0F">
        <w:tc>
          <w:tcPr>
            <w:tcW w:w="3964" w:type="dxa"/>
          </w:tcPr>
          <w:p w14:paraId="58206DA3" w14:textId="0B2BE55C" w:rsidR="003A45AA" w:rsidRPr="00780264" w:rsidRDefault="0018419C" w:rsidP="003A45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P3</w:t>
            </w:r>
          </w:p>
        </w:tc>
        <w:tc>
          <w:tcPr>
            <w:tcW w:w="4820" w:type="dxa"/>
          </w:tcPr>
          <w:p w14:paraId="55C2C45C" w14:textId="6C56EC85" w:rsidR="000A1A64" w:rsidRDefault="009E3AF9" w:rsidP="003A45AA">
            <w:pPr>
              <w:rPr>
                <w:rFonts w:ascii="Arial" w:hAnsi="Arial" w:cs="Arial"/>
                <w:sz w:val="24"/>
                <w:szCs w:val="24"/>
              </w:rPr>
            </w:pPr>
            <w:r w:rsidRPr="009E3AF9">
              <w:rPr>
                <w:rFonts w:ascii="Arial" w:hAnsi="Arial" w:cs="Arial"/>
                <w:sz w:val="24"/>
                <w:szCs w:val="24"/>
              </w:rPr>
              <w:t xml:space="preserve">Macaulay </w:t>
            </w:r>
          </w:p>
          <w:p w14:paraId="6EC5339C" w14:textId="113B126C" w:rsidR="009E3AF9" w:rsidRPr="0028644C" w:rsidRDefault="009E3AF9" w:rsidP="003A45AA">
            <w:pPr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9E3AF9">
              <w:rPr>
                <w:rFonts w:ascii="Arial" w:hAnsi="Arial" w:cs="Arial"/>
                <w:sz w:val="24"/>
                <w:szCs w:val="24"/>
              </w:rPr>
              <w:t xml:space="preserve">Joel </w:t>
            </w:r>
          </w:p>
        </w:tc>
      </w:tr>
      <w:tr w:rsidR="003A45AA" w14:paraId="75ABAED9" w14:textId="1E59D48C" w:rsidTr="5B615C0F">
        <w:tc>
          <w:tcPr>
            <w:tcW w:w="3964" w:type="dxa"/>
          </w:tcPr>
          <w:p w14:paraId="2EF3F3C2" w14:textId="05F03E76" w:rsidR="003A45AA" w:rsidRPr="00780264" w:rsidRDefault="0018419C" w:rsidP="003A45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P3</w:t>
            </w:r>
          </w:p>
        </w:tc>
        <w:tc>
          <w:tcPr>
            <w:tcW w:w="4820" w:type="dxa"/>
          </w:tcPr>
          <w:p w14:paraId="6F33B919" w14:textId="55527DC6" w:rsidR="000A1A64" w:rsidRPr="009E3AF9" w:rsidRDefault="009E3AF9" w:rsidP="003A45AA">
            <w:pPr>
              <w:rPr>
                <w:rFonts w:ascii="Arial" w:hAnsi="Arial" w:cs="Arial"/>
                <w:sz w:val="24"/>
                <w:szCs w:val="24"/>
              </w:rPr>
            </w:pPr>
            <w:r w:rsidRPr="009E3AF9">
              <w:rPr>
                <w:rFonts w:ascii="Arial" w:hAnsi="Arial" w:cs="Arial"/>
                <w:sz w:val="24"/>
                <w:szCs w:val="24"/>
              </w:rPr>
              <w:t xml:space="preserve">Kayla </w:t>
            </w:r>
          </w:p>
          <w:p w14:paraId="773BAF7C" w14:textId="5218201C" w:rsidR="009E3AF9" w:rsidRPr="0028644C" w:rsidRDefault="009E3AF9" w:rsidP="003A45AA">
            <w:pPr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9E3AF9">
              <w:rPr>
                <w:rFonts w:ascii="Arial" w:hAnsi="Arial" w:cs="Arial"/>
                <w:sz w:val="24"/>
                <w:szCs w:val="24"/>
              </w:rPr>
              <w:t xml:space="preserve">Florence </w:t>
            </w:r>
          </w:p>
        </w:tc>
      </w:tr>
      <w:tr w:rsidR="003A45AA" w14:paraId="101229B7" w14:textId="47C823D4" w:rsidTr="5B615C0F">
        <w:tc>
          <w:tcPr>
            <w:tcW w:w="3964" w:type="dxa"/>
          </w:tcPr>
          <w:p w14:paraId="7C1B9E9B" w14:textId="252022D5" w:rsidR="003A45AA" w:rsidRPr="00780264" w:rsidRDefault="00633469" w:rsidP="003A45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P4</w:t>
            </w:r>
          </w:p>
        </w:tc>
        <w:tc>
          <w:tcPr>
            <w:tcW w:w="4820" w:type="dxa"/>
          </w:tcPr>
          <w:p w14:paraId="712001FF" w14:textId="49D38ED7" w:rsidR="009E3AF9" w:rsidRPr="00E42779" w:rsidRDefault="009E3AF9" w:rsidP="003A45AA">
            <w:pPr>
              <w:rPr>
                <w:rFonts w:ascii="Arial" w:hAnsi="Arial" w:cs="Arial"/>
                <w:sz w:val="24"/>
                <w:szCs w:val="24"/>
              </w:rPr>
            </w:pPr>
            <w:r w:rsidRPr="00E42779">
              <w:rPr>
                <w:rFonts w:ascii="Arial" w:hAnsi="Arial" w:cs="Arial"/>
                <w:sz w:val="24"/>
                <w:szCs w:val="24"/>
              </w:rPr>
              <w:t xml:space="preserve">Saul </w:t>
            </w:r>
          </w:p>
          <w:p w14:paraId="6413588D" w14:textId="5EB2B2DD" w:rsidR="001A4639" w:rsidRPr="009E3AF9" w:rsidRDefault="009E3AF9" w:rsidP="003A45AA">
            <w:pPr>
              <w:rPr>
                <w:rFonts w:ascii="Arial" w:hAnsi="Arial" w:cs="Arial"/>
                <w:sz w:val="24"/>
                <w:szCs w:val="24"/>
              </w:rPr>
            </w:pPr>
            <w:r w:rsidRPr="00E42779">
              <w:rPr>
                <w:rFonts w:ascii="Arial" w:hAnsi="Arial" w:cs="Arial"/>
                <w:sz w:val="24"/>
                <w:szCs w:val="24"/>
              </w:rPr>
              <w:t xml:space="preserve">Benas </w:t>
            </w:r>
          </w:p>
        </w:tc>
      </w:tr>
      <w:tr w:rsidR="003A45AA" w14:paraId="1ED89932" w14:textId="5538FF93" w:rsidTr="5B615C0F">
        <w:tc>
          <w:tcPr>
            <w:tcW w:w="3964" w:type="dxa"/>
          </w:tcPr>
          <w:p w14:paraId="1BA8901F" w14:textId="4FDA4DED" w:rsidR="00EE64BC" w:rsidRPr="00780264" w:rsidRDefault="00633469" w:rsidP="003A45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P4</w:t>
            </w:r>
          </w:p>
        </w:tc>
        <w:tc>
          <w:tcPr>
            <w:tcW w:w="4820" w:type="dxa"/>
          </w:tcPr>
          <w:p w14:paraId="7BCB4456" w14:textId="3B16AB8D" w:rsidR="001575A0" w:rsidRPr="005D6C63" w:rsidRDefault="00916149" w:rsidP="003A45AA">
            <w:pPr>
              <w:rPr>
                <w:rFonts w:ascii="Arial" w:hAnsi="Arial" w:cs="Arial"/>
                <w:sz w:val="24"/>
                <w:szCs w:val="24"/>
              </w:rPr>
            </w:pPr>
            <w:r w:rsidRPr="005D6C63">
              <w:rPr>
                <w:rFonts w:ascii="Arial" w:hAnsi="Arial" w:cs="Arial"/>
                <w:sz w:val="24"/>
                <w:szCs w:val="24"/>
              </w:rPr>
              <w:t xml:space="preserve">Rhea </w:t>
            </w:r>
          </w:p>
          <w:p w14:paraId="06B188E4" w14:textId="37FD7C4E" w:rsidR="00916149" w:rsidRPr="0028644C" w:rsidRDefault="00916149" w:rsidP="003A45AA">
            <w:pPr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5D6C63">
              <w:rPr>
                <w:rFonts w:ascii="Arial" w:hAnsi="Arial" w:cs="Arial"/>
                <w:sz w:val="24"/>
                <w:szCs w:val="24"/>
              </w:rPr>
              <w:t xml:space="preserve">Luba </w:t>
            </w:r>
          </w:p>
        </w:tc>
      </w:tr>
      <w:tr w:rsidR="003A45AA" w14:paraId="705602FD" w14:textId="63DD482D" w:rsidTr="5B615C0F">
        <w:tc>
          <w:tcPr>
            <w:tcW w:w="3964" w:type="dxa"/>
          </w:tcPr>
          <w:p w14:paraId="051D1B2D" w14:textId="577F6BDF" w:rsidR="003A45AA" w:rsidRPr="00780264" w:rsidRDefault="00633469" w:rsidP="003A45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P5</w:t>
            </w:r>
          </w:p>
          <w:p w14:paraId="3FBA0386" w14:textId="75E433EC" w:rsidR="003A45AA" w:rsidRPr="00780264" w:rsidRDefault="003A45AA" w:rsidP="003A45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E14BD15" w14:textId="592EF219" w:rsidR="000A1A64" w:rsidRDefault="00C90375" w:rsidP="000A1A64">
            <w:pPr>
              <w:rPr>
                <w:rFonts w:ascii="Arial" w:hAnsi="Arial" w:cs="Arial"/>
                <w:sz w:val="24"/>
                <w:szCs w:val="24"/>
              </w:rPr>
            </w:pPr>
            <w:r w:rsidRPr="00C90375">
              <w:rPr>
                <w:rFonts w:ascii="Arial" w:hAnsi="Arial" w:cs="Arial"/>
                <w:sz w:val="24"/>
                <w:szCs w:val="24"/>
              </w:rPr>
              <w:t>Zo</w:t>
            </w:r>
            <w:r w:rsidR="00B65AF7">
              <w:rPr>
                <w:rFonts w:ascii="Arial" w:hAnsi="Arial" w:cs="Arial"/>
                <w:sz w:val="24"/>
                <w:szCs w:val="24"/>
              </w:rPr>
              <w:t>e</w:t>
            </w:r>
          </w:p>
          <w:p w14:paraId="3B26CCC6" w14:textId="1F4BC4EE" w:rsidR="00C90375" w:rsidRPr="005D6C63" w:rsidRDefault="00C90375" w:rsidP="000A1A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Emily-Rose</w:t>
            </w:r>
          </w:p>
        </w:tc>
      </w:tr>
      <w:tr w:rsidR="003A45AA" w14:paraId="76188E57" w14:textId="5A8AAD62" w:rsidTr="5B615C0F">
        <w:tc>
          <w:tcPr>
            <w:tcW w:w="3964" w:type="dxa"/>
          </w:tcPr>
          <w:p w14:paraId="7B48961B" w14:textId="2BF9CBB8" w:rsidR="003A45AA" w:rsidRPr="00780264" w:rsidRDefault="00633469" w:rsidP="003A45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P5</w:t>
            </w:r>
          </w:p>
          <w:p w14:paraId="2EBD9C19" w14:textId="0A9117BE" w:rsidR="003A45AA" w:rsidRPr="00780264" w:rsidRDefault="003A45AA" w:rsidP="003A45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65C255D" w14:textId="60F522C9" w:rsidR="000A1A64" w:rsidRDefault="00C90375" w:rsidP="003A45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Lily-Marie</w:t>
            </w:r>
          </w:p>
          <w:p w14:paraId="152A6032" w14:textId="4626B5B9" w:rsidR="00C90375" w:rsidRPr="005D6C63" w:rsidRDefault="00DC3D17" w:rsidP="00DC3D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Goda </w:t>
            </w:r>
          </w:p>
        </w:tc>
      </w:tr>
      <w:tr w:rsidR="003A45AA" w14:paraId="0D6D18BD" w14:textId="15B91E9B" w:rsidTr="5B615C0F">
        <w:tc>
          <w:tcPr>
            <w:tcW w:w="3964" w:type="dxa"/>
          </w:tcPr>
          <w:p w14:paraId="0E0AC5D2" w14:textId="4448C539" w:rsidR="003A45AA" w:rsidRPr="00780264" w:rsidRDefault="00633469" w:rsidP="003A45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P6</w:t>
            </w:r>
          </w:p>
          <w:p w14:paraId="27199279" w14:textId="50EF793C" w:rsidR="003A45AA" w:rsidRPr="00780264" w:rsidRDefault="003A45AA" w:rsidP="003A45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1816AD0" w14:textId="148DEBA3" w:rsidR="001575A0" w:rsidRDefault="00DC3D17" w:rsidP="003A45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Sophia </w:t>
            </w:r>
          </w:p>
          <w:p w14:paraId="79D7DBE0" w14:textId="0BE5053A" w:rsidR="007403DB" w:rsidRPr="003A45AA" w:rsidRDefault="007403DB" w:rsidP="003A45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Isaac </w:t>
            </w:r>
          </w:p>
        </w:tc>
      </w:tr>
      <w:tr w:rsidR="001575A0" w14:paraId="3EA93DAA" w14:textId="691B09B9" w:rsidTr="5B615C0F">
        <w:tc>
          <w:tcPr>
            <w:tcW w:w="3964" w:type="dxa"/>
          </w:tcPr>
          <w:p w14:paraId="2D5AB871" w14:textId="771CBE7C" w:rsidR="001575A0" w:rsidRPr="00780264" w:rsidRDefault="00633469" w:rsidP="001575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P6</w:t>
            </w:r>
          </w:p>
        </w:tc>
        <w:tc>
          <w:tcPr>
            <w:tcW w:w="4820" w:type="dxa"/>
          </w:tcPr>
          <w:p w14:paraId="51846436" w14:textId="7A6DE68F" w:rsidR="001575A0" w:rsidRDefault="007403DB" w:rsidP="001575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Darcy </w:t>
            </w:r>
          </w:p>
          <w:p w14:paraId="4D50E708" w14:textId="74806EDC" w:rsidR="00694E93" w:rsidRPr="003A45AA" w:rsidRDefault="007403DB" w:rsidP="00694E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Kacey</w:t>
            </w:r>
          </w:p>
        </w:tc>
      </w:tr>
      <w:tr w:rsidR="001575A0" w14:paraId="1E6DD298" w14:textId="33BBFC2B" w:rsidTr="5B615C0F">
        <w:tc>
          <w:tcPr>
            <w:tcW w:w="3964" w:type="dxa"/>
          </w:tcPr>
          <w:p w14:paraId="1FAF3B82" w14:textId="63BC8096" w:rsidR="001575A0" w:rsidRPr="00780264" w:rsidRDefault="00633469" w:rsidP="001575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P7</w:t>
            </w:r>
          </w:p>
          <w:p w14:paraId="7DAF7ADF" w14:textId="2B1354F6" w:rsidR="001575A0" w:rsidRPr="00780264" w:rsidRDefault="001575A0" w:rsidP="0015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50332D5" w14:textId="24CA25C5" w:rsidR="00762F31" w:rsidRDefault="00762F31" w:rsidP="001575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James </w:t>
            </w:r>
          </w:p>
          <w:p w14:paraId="4DC5C46E" w14:textId="1CA36528" w:rsidR="00916149" w:rsidRPr="003A45AA" w:rsidRDefault="00762F31" w:rsidP="009161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Khloe </w:t>
            </w:r>
          </w:p>
        </w:tc>
      </w:tr>
    </w:tbl>
    <w:p w14:paraId="0DC2D4C6" w14:textId="4C566FD9" w:rsidR="00577292" w:rsidRDefault="00577292"/>
    <w:sectPr w:rsidR="0057729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6C6F0" w14:textId="77777777" w:rsidR="003069D2" w:rsidRDefault="003069D2" w:rsidP="006E7AAA">
      <w:pPr>
        <w:spacing w:after="0" w:line="240" w:lineRule="auto"/>
      </w:pPr>
      <w:r>
        <w:separator/>
      </w:r>
    </w:p>
  </w:endnote>
  <w:endnote w:type="continuationSeparator" w:id="0">
    <w:p w14:paraId="29A5476D" w14:textId="77777777" w:rsidR="003069D2" w:rsidRDefault="003069D2" w:rsidP="006E7AAA">
      <w:pPr>
        <w:spacing w:after="0" w:line="240" w:lineRule="auto"/>
      </w:pPr>
      <w:r>
        <w:continuationSeparator/>
      </w:r>
    </w:p>
  </w:endnote>
  <w:endnote w:type="continuationNotice" w:id="1">
    <w:p w14:paraId="319CAD2B" w14:textId="77777777" w:rsidR="003069D2" w:rsidRDefault="003069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00E9A" w14:textId="77777777" w:rsidR="003069D2" w:rsidRDefault="003069D2" w:rsidP="006E7AAA">
      <w:pPr>
        <w:spacing w:after="0" w:line="240" w:lineRule="auto"/>
      </w:pPr>
      <w:r>
        <w:separator/>
      </w:r>
    </w:p>
  </w:footnote>
  <w:footnote w:type="continuationSeparator" w:id="0">
    <w:p w14:paraId="71A8E2A6" w14:textId="77777777" w:rsidR="003069D2" w:rsidRDefault="003069D2" w:rsidP="006E7AAA">
      <w:pPr>
        <w:spacing w:after="0" w:line="240" w:lineRule="auto"/>
      </w:pPr>
      <w:r>
        <w:continuationSeparator/>
      </w:r>
    </w:p>
  </w:footnote>
  <w:footnote w:type="continuationNotice" w:id="1">
    <w:p w14:paraId="59ECCEFF" w14:textId="77777777" w:rsidR="003069D2" w:rsidRDefault="003069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811E7" w14:textId="1697702A" w:rsidR="006E7AAA" w:rsidRPr="00780264" w:rsidRDefault="009E3AF9" w:rsidP="006E7AAA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Eco</w:t>
    </w:r>
    <w:r w:rsidR="00D1273B" w:rsidRPr="00780264">
      <w:rPr>
        <w:rFonts w:ascii="Arial" w:hAnsi="Arial" w:cs="Arial"/>
        <w:sz w:val="28"/>
        <w:szCs w:val="28"/>
      </w:rPr>
      <w:t xml:space="preserve"> Group</w:t>
    </w:r>
  </w:p>
  <w:p w14:paraId="7132836F" w14:textId="784B787B" w:rsidR="006E7AAA" w:rsidRPr="00780264" w:rsidRDefault="00265E98" w:rsidP="006E7AAA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2</w:t>
    </w:r>
    <w:r w:rsidR="00B70988">
      <w:rPr>
        <w:rFonts w:ascii="Arial" w:hAnsi="Arial" w:cs="Arial"/>
        <w:sz w:val="28"/>
        <w:szCs w:val="28"/>
      </w:rPr>
      <w:t>02</w:t>
    </w:r>
    <w:r w:rsidR="0018419C">
      <w:rPr>
        <w:rFonts w:ascii="Arial" w:hAnsi="Arial" w:cs="Arial"/>
        <w:sz w:val="28"/>
        <w:szCs w:val="28"/>
      </w:rPr>
      <w:t>3</w:t>
    </w:r>
    <w:r w:rsidR="00B70988">
      <w:rPr>
        <w:rFonts w:ascii="Arial" w:hAnsi="Arial" w:cs="Arial"/>
        <w:sz w:val="28"/>
        <w:szCs w:val="28"/>
      </w:rPr>
      <w:t>/202</w:t>
    </w:r>
    <w:r w:rsidR="0018419C">
      <w:rPr>
        <w:rFonts w:ascii="Arial" w:hAnsi="Arial" w:cs="Arial"/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51A58"/>
    <w:multiLevelType w:val="hybridMultilevel"/>
    <w:tmpl w:val="C2C6C9FA"/>
    <w:lvl w:ilvl="0" w:tplc="3808E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DCD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567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68A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7C6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C4C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085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5E6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4A8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82096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AAA"/>
    <w:rsid w:val="0009070E"/>
    <w:rsid w:val="000A1A64"/>
    <w:rsid w:val="00140C92"/>
    <w:rsid w:val="001575A0"/>
    <w:rsid w:val="0018419C"/>
    <w:rsid w:val="001A4639"/>
    <w:rsid w:val="001A69C2"/>
    <w:rsid w:val="002474C7"/>
    <w:rsid w:val="00265E98"/>
    <w:rsid w:val="0028644C"/>
    <w:rsid w:val="002D4596"/>
    <w:rsid w:val="003069D2"/>
    <w:rsid w:val="00325849"/>
    <w:rsid w:val="003A2E39"/>
    <w:rsid w:val="003A45AA"/>
    <w:rsid w:val="003C3A6B"/>
    <w:rsid w:val="004A6D6E"/>
    <w:rsid w:val="00506CF2"/>
    <w:rsid w:val="0051477D"/>
    <w:rsid w:val="00577292"/>
    <w:rsid w:val="00594FFC"/>
    <w:rsid w:val="005D6C63"/>
    <w:rsid w:val="00610C92"/>
    <w:rsid w:val="00627C5A"/>
    <w:rsid w:val="00633469"/>
    <w:rsid w:val="00634D62"/>
    <w:rsid w:val="006840BF"/>
    <w:rsid w:val="00694E93"/>
    <w:rsid w:val="00696981"/>
    <w:rsid w:val="006A2907"/>
    <w:rsid w:val="006E7AAA"/>
    <w:rsid w:val="006F18FB"/>
    <w:rsid w:val="007350E3"/>
    <w:rsid w:val="007403DB"/>
    <w:rsid w:val="00741D71"/>
    <w:rsid w:val="00753A93"/>
    <w:rsid w:val="00762F31"/>
    <w:rsid w:val="007663AF"/>
    <w:rsid w:val="00780264"/>
    <w:rsid w:val="007E6A2E"/>
    <w:rsid w:val="00816C7E"/>
    <w:rsid w:val="008F58A0"/>
    <w:rsid w:val="00916149"/>
    <w:rsid w:val="0097725A"/>
    <w:rsid w:val="00995C92"/>
    <w:rsid w:val="009D520A"/>
    <w:rsid w:val="009E0A8E"/>
    <w:rsid w:val="009E3AF9"/>
    <w:rsid w:val="00A00C0C"/>
    <w:rsid w:val="00A30E15"/>
    <w:rsid w:val="00A36F26"/>
    <w:rsid w:val="00A92C4C"/>
    <w:rsid w:val="00AA0D0C"/>
    <w:rsid w:val="00B53F6C"/>
    <w:rsid w:val="00B65AF7"/>
    <w:rsid w:val="00B70988"/>
    <w:rsid w:val="00B82291"/>
    <w:rsid w:val="00C0290E"/>
    <w:rsid w:val="00C451AD"/>
    <w:rsid w:val="00C5325C"/>
    <w:rsid w:val="00C706F3"/>
    <w:rsid w:val="00C90375"/>
    <w:rsid w:val="00C97E32"/>
    <w:rsid w:val="00CF04DC"/>
    <w:rsid w:val="00D1273B"/>
    <w:rsid w:val="00D2391B"/>
    <w:rsid w:val="00DC3D17"/>
    <w:rsid w:val="00DF2149"/>
    <w:rsid w:val="00E42779"/>
    <w:rsid w:val="00E906C7"/>
    <w:rsid w:val="00EA336E"/>
    <w:rsid w:val="00EA7AF9"/>
    <w:rsid w:val="00EC039D"/>
    <w:rsid w:val="00EE64BC"/>
    <w:rsid w:val="00F26FC3"/>
    <w:rsid w:val="00F77C80"/>
    <w:rsid w:val="12234DE2"/>
    <w:rsid w:val="5B61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B85737"/>
  <w15:chartTrackingRefBased/>
  <w15:docId w15:val="{36553845-F68A-4213-9991-1AE7E95B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7A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AAA"/>
  </w:style>
  <w:style w:type="paragraph" w:styleId="Footer">
    <w:name w:val="footer"/>
    <w:basedOn w:val="Normal"/>
    <w:link w:val="FooterChar"/>
    <w:uiPriority w:val="99"/>
    <w:unhideWhenUsed/>
    <w:rsid w:val="006E7A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24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0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24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9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6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e0e76c-ee23-4bdc-9045-97e1c90b3009">
      <Terms xmlns="http://schemas.microsoft.com/office/infopath/2007/PartnerControls"/>
    </lcf76f155ced4ddcb4097134ff3c332f>
    <TaxCatchAll xmlns="6eff203e-0927-4e90-bc27-18ec2c86d24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C5D7963CA90547BCA9E18B75D43849" ma:contentTypeVersion="17" ma:contentTypeDescription="Create a new document." ma:contentTypeScope="" ma:versionID="501f0b954d069879302542df856876a4">
  <xsd:schema xmlns:xsd="http://www.w3.org/2001/XMLSchema" xmlns:xs="http://www.w3.org/2001/XMLSchema" xmlns:p="http://schemas.microsoft.com/office/2006/metadata/properties" xmlns:ns2="92e0e76c-ee23-4bdc-9045-97e1c90b3009" xmlns:ns3="6eff203e-0927-4e90-bc27-18ec2c86d245" targetNamespace="http://schemas.microsoft.com/office/2006/metadata/properties" ma:root="true" ma:fieldsID="9d131043c852696299248d9af7862784" ns2:_="" ns3:_="">
    <xsd:import namespace="92e0e76c-ee23-4bdc-9045-97e1c90b3009"/>
    <xsd:import namespace="6eff203e-0927-4e90-bc27-18ec2c86d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0e76c-ee23-4bdc-9045-97e1c90b3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f203e-0927-4e90-bc27-18ec2c86d24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a075595-551c-441d-b170-9460da831982}" ma:internalName="TaxCatchAll" ma:showField="CatchAllData" ma:web="6eff203e-0927-4e90-bc27-18ec2c86d2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CF4179-C56B-4FDF-8DDB-2797A432C120}">
  <ds:schemaRefs>
    <ds:schemaRef ds:uri="http://schemas.microsoft.com/office/2006/metadata/properties"/>
    <ds:schemaRef ds:uri="http://schemas.microsoft.com/office/infopath/2007/PartnerControls"/>
    <ds:schemaRef ds:uri="92e0e76c-ee23-4bdc-9045-97e1c90b3009"/>
    <ds:schemaRef ds:uri="6eff203e-0927-4e90-bc27-18ec2c86d245"/>
  </ds:schemaRefs>
</ds:datastoreItem>
</file>

<file path=customXml/itemProps2.xml><?xml version="1.0" encoding="utf-8"?>
<ds:datastoreItem xmlns:ds="http://schemas.openxmlformats.org/officeDocument/2006/customXml" ds:itemID="{20FEE7A2-BCBB-444F-8E2E-A5A8EDBC18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B5D2E9-ECCA-457E-A74E-3939B54BD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e0e76c-ee23-4bdc-9045-97e1c90b3009"/>
    <ds:schemaRef ds:uri="6eff203e-0927-4e90-bc27-18ec2c86d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Dunn</dc:creator>
  <cp:keywords/>
  <dc:description/>
  <cp:lastModifiedBy>Anna Dunn</cp:lastModifiedBy>
  <cp:revision>2</cp:revision>
  <cp:lastPrinted>2019-09-03T15:42:00Z</cp:lastPrinted>
  <dcterms:created xsi:type="dcterms:W3CDTF">2023-10-11T15:49:00Z</dcterms:created>
  <dcterms:modified xsi:type="dcterms:W3CDTF">2023-10-11T15:49:00Z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0x010100E4C5D7963CA90547BCA9E18B75D43849</vt:lpwstr>
  </property>
  <property fmtid="{D5CDD505-2E9C-101B-9397-08002B2CF9AE}" pid="3" name="MediaServiceImageTags">
    <vt:lpwstr/>
  </property>
</Properties>
</file>