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14" w:tblpY="815"/>
        <w:tblW w:w="15445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835"/>
        <w:gridCol w:w="2693"/>
        <w:gridCol w:w="3119"/>
        <w:gridCol w:w="2550"/>
      </w:tblGrid>
      <w:tr w:rsidR="00C904CF" w14:paraId="5642EC19" w14:textId="0BF783D3" w:rsidTr="000417A3">
        <w:trPr>
          <w:trHeight w:val="295"/>
        </w:trPr>
        <w:tc>
          <w:tcPr>
            <w:tcW w:w="15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0000"/>
          </w:tcPr>
          <w:p w14:paraId="4F1AD369" w14:textId="73B73F95" w:rsidR="00302F70" w:rsidRPr="00DA4906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="00755B56" w:rsidRPr="00DA4906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iteracy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D36EA" w14:textId="6F2D4068" w:rsidR="00302F70" w:rsidRPr="00DA4906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1BF998" w14:textId="6E8B0326" w:rsidR="00302F70" w:rsidRPr="00DA4906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4F4EE" w14:textId="04B57422" w:rsidR="00302F70" w:rsidRPr="00DA4906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E39C7F" w14:textId="17A48B2D" w:rsidR="00302F70" w:rsidRPr="00DA4906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88E7EE" w14:textId="4B5200ED" w:rsidR="00302F70" w:rsidRPr="00DA4906" w:rsidRDefault="002351F3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Additional </w:t>
            </w:r>
            <w:r w:rsidR="00302F70"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Resources</w:t>
            </w:r>
          </w:p>
        </w:tc>
      </w:tr>
      <w:tr w:rsidR="005F3C70" w:rsidRPr="00DA4906" w14:paraId="6B2A0948" w14:textId="6C366ABA" w:rsidTr="000417A3">
        <w:trPr>
          <w:trHeight w:val="306"/>
        </w:trPr>
        <w:tc>
          <w:tcPr>
            <w:tcW w:w="15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B7CBA" w14:textId="77777777" w:rsidR="005F3C70" w:rsidRPr="00DA4906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068578B" w14:textId="3362AECD" w:rsidR="005F3C70" w:rsidRPr="00DA4906" w:rsidRDefault="000417A3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Writi</w:t>
            </w:r>
            <w:r w:rsidR="005F3C70"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8FC63F5" w14:textId="30507ACC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Practise holding your pencil properly drawing pictures</w:t>
            </w:r>
            <w:r w:rsidR="00CA7784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 talking about them and colouring in.</w:t>
            </w:r>
          </w:p>
          <w:p w14:paraId="1DF34EE2" w14:textId="67305119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14:paraId="58889049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Writing your sounds. For Example- in your pink jotter, shaving foam, salt trays, doodlebuddy app, chalk outdoors</w:t>
            </w:r>
          </w:p>
          <w:p w14:paraId="3C823B4F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</w:tcPr>
          <w:p w14:paraId="2AE279FF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Writing your name </w:t>
            </w:r>
          </w:p>
          <w:p w14:paraId="4F636D87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</w:tcBorders>
          </w:tcPr>
          <w:p w14:paraId="06548A3B" w14:textId="1A83ACCB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Practise Fine Motor skills e.g.</w:t>
            </w:r>
            <w:r w:rsidR="00CA778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painting, construction toys, playdough, cutting food and fastening your jacket. </w:t>
            </w:r>
          </w:p>
          <w:p w14:paraId="7F6799CB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22F79C" w14:textId="0C3AC7AB" w:rsidR="005F3C70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Practise cutting skills using scissors 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</w:tcBorders>
          </w:tcPr>
          <w:p w14:paraId="470CE409" w14:textId="1DF7812A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Jolly Phonics sounds</w:t>
            </w:r>
          </w:p>
          <w:p w14:paraId="55359BDC" w14:textId="7BBAE3F5" w:rsidR="005F3C70" w:rsidRPr="00DA4906" w:rsidRDefault="00D66A8A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7" w:history="1">
              <w:r w:rsidR="005F3C70"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www.youtube.com/watch?v=po5FZltkFVI</w:t>
              </w:r>
            </w:hyperlink>
          </w:p>
          <w:p w14:paraId="4BC835A0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A91F7E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BBC Bitesize has lots of fun literacy activities:</w:t>
            </w:r>
          </w:p>
          <w:p w14:paraId="7EA95688" w14:textId="6729CCB5" w:rsidR="005F3C70" w:rsidRPr="00DA4906" w:rsidRDefault="00D66A8A" w:rsidP="00802D5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8" w:history="1">
              <w:r w:rsidR="005F3C70"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https://www.bbc.co.uk/bitesize/subjects/znqtbdm</w:t>
              </w:r>
            </w:hyperlink>
            <w:r w:rsidR="005F3C70"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5F3C70" w:rsidRPr="00DA4906" w14:paraId="6FF7A8D9" w14:textId="01A31FD1" w:rsidTr="000417A3">
        <w:trPr>
          <w:trHeight w:val="306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3954FA" w14:textId="77777777" w:rsidR="005F3C70" w:rsidRPr="00DA4906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1668E6F" w14:textId="285D3EA7" w:rsidR="005F3C70" w:rsidRPr="00DA4906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Reading</w:t>
            </w:r>
          </w:p>
          <w:p w14:paraId="72D30629" w14:textId="47E25869" w:rsidR="005F3C70" w:rsidRPr="00DA4906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</w:tcPr>
          <w:p w14:paraId="6300C440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Bug Club reading books</w:t>
            </w:r>
          </w:p>
          <w:p w14:paraId="187D1815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F75ADB5" w14:textId="42F3A7E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Share a story with someone in your home talk about your ideas, likes and dislikes</w:t>
            </w:r>
          </w:p>
          <w:p w14:paraId="24A0483C" w14:textId="230B2745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7E0FF1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Find sounds you know in your books and in your home </w:t>
            </w:r>
          </w:p>
          <w:p w14:paraId="7D8EF270" w14:textId="141B1521" w:rsidR="005F3C70" w:rsidRPr="00DA4906" w:rsidRDefault="005F3C70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6DE287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Practise reading your sounds in your folder and listen to jolly jingles </w:t>
            </w:r>
            <w:hyperlink r:id="rId9" w:history="1">
              <w:r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https://www.youtube.com/watch?v=qTqfptkcpcY</w:t>
              </w:r>
            </w:hyperlink>
          </w:p>
          <w:p w14:paraId="0AEF8172" w14:textId="00B90131" w:rsidR="005F3C70" w:rsidRPr="00DA4906" w:rsidRDefault="005F3C70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C588661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Make words with your letters </w:t>
            </w:r>
          </w:p>
          <w:p w14:paraId="056B4C74" w14:textId="6E063F58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A085417" w14:textId="705EF1B3" w:rsidR="005F3C70" w:rsidRPr="00DA4906" w:rsidRDefault="005F3C70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3C70" w:rsidRPr="00DA4906" w14:paraId="5F07A644" w14:textId="77777777" w:rsidTr="000417A3">
        <w:trPr>
          <w:trHeight w:val="306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C2A88A" w14:textId="70120B63" w:rsidR="005F3C70" w:rsidRPr="00DA4906" w:rsidRDefault="005F3C70" w:rsidP="005E695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Listening and talking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</w:tcPr>
          <w:p w14:paraId="62C88CF9" w14:textId="031DE9F3" w:rsidR="005F3C70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Geraldine the giraffe </w:t>
            </w:r>
            <w:hyperlink r:id="rId10" w:history="1">
              <w:r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https://www.youtube.com/results?search_query=geraldine+the+giraffe+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5F140DF" w14:textId="77777777" w:rsidR="000417A3" w:rsidRPr="00DA4906" w:rsidRDefault="000417A3" w:rsidP="00CA77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Play ‘I spy’ </w:t>
            </w:r>
          </w:p>
          <w:p w14:paraId="42D51A4D" w14:textId="7DD3DA4B" w:rsidR="00927DC0" w:rsidRPr="00DA4906" w:rsidRDefault="00927DC0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A28B8D6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Listen to stories and share likes and dislikes</w:t>
            </w:r>
          </w:p>
          <w:p w14:paraId="2A0F2C24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B74FA7" w14:textId="7F779800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Listen to nursery rhymes</w:t>
            </w:r>
          </w:p>
          <w:p w14:paraId="045EE0C1" w14:textId="1AFE4044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5D75A7E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Talking together at mealtimes. </w:t>
            </w:r>
          </w:p>
          <w:p w14:paraId="179956F0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427D6139" w14:textId="0060AB54" w:rsidR="005F3C70" w:rsidRPr="00DA4906" w:rsidRDefault="005F3C70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0871F68" w14:textId="2565E856" w:rsidR="00DA4906" w:rsidRDefault="00DA4906">
      <w:pPr>
        <w:rPr>
          <w:rFonts w:asciiTheme="majorHAnsi" w:hAnsiTheme="majorHAnsi" w:cstheme="majorHAnsi"/>
        </w:rPr>
      </w:pPr>
    </w:p>
    <w:p w14:paraId="518F018F" w14:textId="77777777" w:rsidR="00485897" w:rsidRPr="00DA4906" w:rsidRDefault="00485897">
      <w:pPr>
        <w:rPr>
          <w:rFonts w:asciiTheme="majorHAnsi" w:hAnsiTheme="majorHAnsi" w:cstheme="majorHAnsi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2693"/>
        <w:gridCol w:w="3119"/>
        <w:gridCol w:w="2551"/>
      </w:tblGrid>
      <w:tr w:rsidR="00C904CF" w:rsidRPr="00DA4906" w14:paraId="45182591" w14:textId="77777777" w:rsidTr="00DA4906">
        <w:trPr>
          <w:trHeight w:val="333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6D2B122" w14:textId="0E82FD49" w:rsidR="00302F70" w:rsidRPr="00DA4906" w:rsidRDefault="00755B56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E229C3" w14:textId="799C4B3F" w:rsidR="00302F70" w:rsidRPr="00DA4906" w:rsidRDefault="00302F70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8F176" w14:textId="4FD93061" w:rsidR="00302F70" w:rsidRPr="00DA4906" w:rsidRDefault="00302F70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505634" w14:textId="7BFFA200" w:rsidR="00302F70" w:rsidRPr="00DA4906" w:rsidRDefault="00302F70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AC13E4" w14:textId="6FDD8D1C" w:rsidR="00302F70" w:rsidRPr="00DA4906" w:rsidRDefault="00C904CF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B040A9E" w14:textId="559C8CB6" w:rsidR="00302F70" w:rsidRPr="00DA4906" w:rsidRDefault="002351F3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Additional Resources</w:t>
            </w:r>
          </w:p>
        </w:tc>
      </w:tr>
      <w:tr w:rsidR="005F3C70" w:rsidRPr="00DA4906" w14:paraId="3BE62010" w14:textId="77777777" w:rsidTr="00DA4906">
        <w:trPr>
          <w:trHeight w:val="345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C5F5D" w14:textId="77777777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B7B53B1" w14:textId="128FC319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Number</w:t>
            </w:r>
          </w:p>
          <w:p w14:paraId="4A66012B" w14:textId="1281E001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14:paraId="70BD7257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Counting song </w:t>
            </w:r>
            <w:hyperlink r:id="rId11" w:history="1">
              <w:r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https://www.youtube.com/watch?v=DR-cfDsHCGA</w:t>
              </w:r>
            </w:hyperlink>
          </w:p>
          <w:p w14:paraId="4647B220" w14:textId="33779394" w:rsidR="005F3C70" w:rsidRPr="00DA4906" w:rsidRDefault="005F3C70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14:paraId="36FEFEC7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Practise reading your numbers in your folder</w:t>
            </w:r>
          </w:p>
          <w:p w14:paraId="4F134DF8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18932C" w14:textId="2D68BC10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Write the numbers</w:t>
            </w:r>
          </w:p>
          <w:p w14:paraId="478957DB" w14:textId="438BC01C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34649B7E" w14:textId="77777777" w:rsidR="000417A3" w:rsidRPr="00DA4906" w:rsidRDefault="000417A3" w:rsidP="00041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Make a number line with your numbers counting forwards and backwards and find the missing number </w:t>
            </w:r>
          </w:p>
          <w:p w14:paraId="677A4499" w14:textId="645D28CB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right w:val="single" w:sz="2" w:space="0" w:color="auto"/>
            </w:tcBorders>
          </w:tcPr>
          <w:p w14:paraId="18591540" w14:textId="0D6570DB" w:rsidR="005F3C70" w:rsidRPr="00DA4906" w:rsidRDefault="000417A3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Make amounts with objects in your home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186E1CBD" w14:textId="5A85C9A4" w:rsidR="00B22D15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Mathletics games</w:t>
            </w:r>
          </w:p>
          <w:p w14:paraId="66DE1A55" w14:textId="77777777" w:rsidR="005F3C70" w:rsidRPr="00DA4906" w:rsidRDefault="00D66A8A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2" w:history="1">
              <w:r w:rsidR="005F3C70"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https://login.mathletics.com/</w:t>
              </w:r>
            </w:hyperlink>
          </w:p>
          <w:p w14:paraId="63B3C7DC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1BDB51" w14:textId="55E4A7E2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Education City games</w:t>
            </w:r>
          </w:p>
          <w:p w14:paraId="5CD0EB54" w14:textId="77777777" w:rsidR="00D05506" w:rsidRPr="00DA4906" w:rsidRDefault="00D05506" w:rsidP="00D055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(Maths games)</w:t>
            </w:r>
          </w:p>
          <w:p w14:paraId="55E0DEDD" w14:textId="77777777" w:rsidR="00D05506" w:rsidRPr="00DA4906" w:rsidRDefault="00D66A8A" w:rsidP="00D055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3" w:history="1">
              <w:r w:rsidR="00D05506"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https://go.educationcity.com/</w:t>
              </w:r>
            </w:hyperlink>
            <w:r w:rsidR="00D05506"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2ED2B86D" w14:textId="77777777" w:rsidR="00D05506" w:rsidRPr="00DA4906" w:rsidRDefault="00D05506" w:rsidP="00D055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F9F5E7" w14:textId="77777777" w:rsidR="00D05506" w:rsidRPr="00DA4906" w:rsidRDefault="00D05506" w:rsidP="00D055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Active Learn (Maths games)</w:t>
            </w:r>
          </w:p>
          <w:p w14:paraId="645B839F" w14:textId="77777777" w:rsidR="00D05506" w:rsidRPr="00DA4906" w:rsidRDefault="00D66A8A" w:rsidP="00D055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4" w:history="1">
              <w:r w:rsidR="00D05506"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https://www.activelearnprimary.co.uk/login?c=0</w:t>
              </w:r>
            </w:hyperlink>
            <w:r w:rsidR="00D05506"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40096DA8" w14:textId="2C2A0D0E" w:rsidR="00B22D15" w:rsidRPr="00DA4906" w:rsidRDefault="00B22D15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43AA46" w14:textId="6D551D0D" w:rsidR="00B22D15" w:rsidRPr="00DA4906" w:rsidRDefault="00B22D15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BBC Bitesize has lots of fun Maths activities:</w:t>
            </w:r>
          </w:p>
          <w:p w14:paraId="7AFC4B6A" w14:textId="29A1BA12" w:rsidR="00DA4906" w:rsidRPr="00DA4906" w:rsidRDefault="00D66A8A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5" w:history="1">
              <w:r w:rsidR="00B22D15" w:rsidRPr="00DA490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https://www.bbc.co.uk/bitesize/subjects/zrnbwty</w:t>
              </w:r>
            </w:hyperlink>
            <w:r w:rsidR="00B22D15"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5F3C70" w:rsidRPr="00DA4906" w14:paraId="3FB8C9CC" w14:textId="77777777" w:rsidTr="00DA4906">
        <w:trPr>
          <w:trHeight w:val="333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6193E5" w14:textId="77777777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4FDC344" w14:textId="65A12050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Shape</w:t>
            </w:r>
          </w:p>
          <w:p w14:paraId="0668D7B7" w14:textId="796F7C3A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(circle, triangle, square, rectangle)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7F28290B" w14:textId="1883E18D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Look for the 4 main 2D shapes around the house or when out for a walk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2BB9996" w14:textId="5638EDD4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Practice naming and drawing the 4 main 2D shapes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14:paraId="0954C7D2" w14:textId="1902214B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Discuss the amount of sides and corners of 2D shapes in everyday objects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14:paraId="4F4E2921" w14:textId="415D017C" w:rsidR="005F3C70" w:rsidRPr="00DA4906" w:rsidRDefault="000417A3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Recognise </w:t>
            </w:r>
            <w:r w:rsidR="00DA4906" w:rsidRPr="00DA4906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ubes and </w:t>
            </w:r>
            <w:r w:rsidR="00DA4906" w:rsidRPr="00DA4906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uboids around your house</w:t>
            </w:r>
            <w:r w:rsidR="00DA4906"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 e.g. </w:t>
            </w: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cube-dice, cuboid- cereal box</w:t>
            </w:r>
          </w:p>
        </w:tc>
        <w:tc>
          <w:tcPr>
            <w:tcW w:w="2551" w:type="dxa"/>
            <w:vMerge/>
            <w:tcBorders>
              <w:left w:val="single" w:sz="2" w:space="0" w:color="auto"/>
            </w:tcBorders>
          </w:tcPr>
          <w:p w14:paraId="31FFDC72" w14:textId="2C90EFD9" w:rsidR="005F3C70" w:rsidRPr="00DA4906" w:rsidRDefault="005F3C70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3C70" w:rsidRPr="00DA4906" w14:paraId="3E9DC6FB" w14:textId="77777777" w:rsidTr="00DA4906">
        <w:trPr>
          <w:trHeight w:val="345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343F56" w14:textId="77777777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F225C6B" w14:textId="17233EFD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688A7C90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Practice recognition of all the coins</w:t>
            </w:r>
          </w:p>
          <w:p w14:paraId="54404F62" w14:textId="089C2029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2324CA0" w14:textId="479D076E" w:rsidR="005F3C70" w:rsidRPr="00DA4906" w:rsidRDefault="00DA4906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Sort coins that you find at home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14:paraId="6A472391" w14:textId="77777777" w:rsidR="005F3C70" w:rsidRPr="00DA4906" w:rsidRDefault="005F3C70" w:rsidP="00755B56">
            <w:pPr>
              <w:pStyle w:val="Title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14:paraId="24DE6163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</w:tcBorders>
          </w:tcPr>
          <w:p w14:paraId="1EB270CA" w14:textId="048CB3E7" w:rsidR="005F3C70" w:rsidRPr="00DA4906" w:rsidRDefault="005F3C70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3C70" w:rsidRPr="00DA4906" w14:paraId="1BBC87D7" w14:textId="77777777" w:rsidTr="00DA4906">
        <w:trPr>
          <w:trHeight w:val="333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59B5D3" w14:textId="2B87D3EC" w:rsidR="005F3C70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4D9C374" w14:textId="77777777" w:rsidR="00724519" w:rsidRPr="00DA4906" w:rsidRDefault="00724519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5A903B3" w14:textId="756E8E65" w:rsidR="005F3C70" w:rsidRPr="00DA4906" w:rsidRDefault="005F3C70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4B3C50A2" w14:textId="77777777" w:rsidR="00DA4906" w:rsidRPr="00DA4906" w:rsidRDefault="00DA4906" w:rsidP="00DA49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Say the days of the week- What day is it today? What day is tomorrow? </w:t>
            </w:r>
          </w:p>
          <w:p w14:paraId="4FFFC13E" w14:textId="23D99EF1" w:rsidR="005F3C70" w:rsidRPr="00DA4906" w:rsidRDefault="005F3C70" w:rsidP="00DA4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1BDF9AC" w14:textId="77777777" w:rsidR="00DA4906" w:rsidRPr="00DA4906" w:rsidRDefault="00DA4906" w:rsidP="00DA49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Make a timetable at home with pictures to discuss your daily routine using words before and after</w:t>
            </w:r>
          </w:p>
          <w:p w14:paraId="21A551D9" w14:textId="6E8A3730" w:rsidR="005F3C70" w:rsidRPr="00DA4906" w:rsidRDefault="005F3C70" w:rsidP="00DA4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14:paraId="2D5C8CFD" w14:textId="47741783" w:rsidR="005F3C70" w:rsidRPr="00DA4906" w:rsidRDefault="00DA4906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>Draw pictures about the current season and talk about the weather and clothes you will wear.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14:paraId="0D07280F" w14:textId="77777777" w:rsidR="005F3C70" w:rsidRPr="00DA4906" w:rsidRDefault="005F3C70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</w:tcBorders>
          </w:tcPr>
          <w:p w14:paraId="5E41C201" w14:textId="024ADCD9" w:rsidR="005F3C70" w:rsidRPr="00DA4906" w:rsidRDefault="005F3C70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24519" w:rsidRPr="00DA4906" w14:paraId="153C77D7" w14:textId="77777777" w:rsidTr="00DA4906">
        <w:trPr>
          <w:trHeight w:val="333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D5218E0" w14:textId="77777777" w:rsidR="00724519" w:rsidRDefault="00724519" w:rsidP="002351F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C38B2AF" w14:textId="19F44212" w:rsidR="00724519" w:rsidRPr="00DA4906" w:rsidRDefault="00724519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Pattern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462B9CD2" w14:textId="2DCAFB68" w:rsidR="00724519" w:rsidRPr="00724519" w:rsidRDefault="00724519" w:rsidP="00DA49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24519">
              <w:rPr>
                <w:rFonts w:asciiTheme="majorHAnsi" w:hAnsiTheme="majorHAnsi" w:cstheme="majorHAnsi"/>
                <w:sz w:val="28"/>
                <w:szCs w:val="32"/>
              </w:rPr>
              <w:t>Make a pattern with objects in your house and outdoors</w:t>
            </w:r>
            <w:r>
              <w:rPr>
                <w:rFonts w:asciiTheme="majorHAnsi" w:hAnsiTheme="majorHAnsi" w:cstheme="majorHAnsi"/>
                <w:sz w:val="28"/>
                <w:szCs w:val="32"/>
              </w:rPr>
              <w:t xml:space="preserve"> e.g. </w:t>
            </w:r>
            <w:r w:rsidRPr="00724519">
              <w:rPr>
                <w:rFonts w:asciiTheme="majorHAnsi" w:hAnsiTheme="majorHAnsi" w:cstheme="majorHAnsi"/>
                <w:sz w:val="28"/>
                <w:szCs w:val="32"/>
              </w:rPr>
              <w:t>leaves and petals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22BF571" w14:textId="77777777" w:rsidR="00724519" w:rsidRPr="00DA4906" w:rsidRDefault="00724519" w:rsidP="00DA4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14:paraId="3B7398AA" w14:textId="77777777" w:rsidR="00724519" w:rsidRPr="00DA4906" w:rsidRDefault="00724519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14:paraId="5CB47677" w14:textId="77777777" w:rsidR="00724519" w:rsidRPr="00DA4906" w:rsidRDefault="00724519" w:rsidP="00755B5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auto"/>
            </w:tcBorders>
          </w:tcPr>
          <w:p w14:paraId="1231A2BA" w14:textId="77777777" w:rsidR="00724519" w:rsidRPr="00DA4906" w:rsidRDefault="00724519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E74E5CD" w14:textId="1CC58179" w:rsidR="00B22D15" w:rsidRDefault="00B22D15" w:rsidP="00927DC0">
      <w:pPr>
        <w:tabs>
          <w:tab w:val="left" w:pos="3669"/>
        </w:tabs>
        <w:rPr>
          <w:rFonts w:asciiTheme="majorHAnsi" w:hAnsiTheme="majorHAnsi" w:cstheme="majorHAnsi"/>
        </w:rPr>
      </w:pPr>
    </w:p>
    <w:tbl>
      <w:tblPr>
        <w:tblStyle w:val="TableGrid"/>
        <w:tblW w:w="15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4834"/>
        <w:gridCol w:w="4280"/>
        <w:gridCol w:w="4622"/>
      </w:tblGrid>
      <w:tr w:rsidR="00CA7784" w:rsidRPr="00DA4906" w14:paraId="4857BDD6" w14:textId="77777777" w:rsidTr="00CA7784">
        <w:trPr>
          <w:trHeight w:val="329"/>
        </w:trPr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419FC18" w14:textId="167735A7" w:rsidR="00CA7784" w:rsidRPr="002351F3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Health and Wellbeing</w:t>
            </w:r>
          </w:p>
        </w:tc>
        <w:tc>
          <w:tcPr>
            <w:tcW w:w="4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3E8E528" w14:textId="77777777" w:rsidR="00CA7784" w:rsidRPr="00DA4906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2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C1176" w14:textId="77777777" w:rsidR="00CA7784" w:rsidRPr="00DA4906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62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26C537" w14:textId="77777777" w:rsidR="00CA7784" w:rsidRPr="00DA4906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</w:tr>
      <w:tr w:rsidR="00CA7784" w:rsidRPr="00DA4906" w14:paraId="02E5E441" w14:textId="77777777" w:rsidTr="00CA7784">
        <w:trPr>
          <w:trHeight w:val="341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C7E448" w14:textId="452B0DF4" w:rsidR="00CA7784" w:rsidRPr="002351F3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Safe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58F051" w14:textId="68469259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Talk and draw about people who help you</w:t>
            </w:r>
          </w:p>
        </w:tc>
        <w:tc>
          <w:tcPr>
            <w:tcW w:w="42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26B641" w14:textId="77777777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 xml:space="preserve">Practise washing your hands </w:t>
            </w:r>
          </w:p>
          <w:p w14:paraId="31468AE3" w14:textId="77777777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65E15D" w14:textId="44F5D753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Practise being safe with scissors</w:t>
            </w:r>
          </w:p>
        </w:tc>
      </w:tr>
      <w:tr w:rsidR="00CA7784" w:rsidRPr="00DA4906" w14:paraId="3EFF2B99" w14:textId="77777777" w:rsidTr="00CA7784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56B6BE" w14:textId="77777777" w:rsidR="00CA7784" w:rsidRDefault="00CA7784" w:rsidP="00CA77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Healthy</w:t>
            </w:r>
          </w:p>
          <w:p w14:paraId="3E889FE8" w14:textId="76693D04" w:rsidR="00CA7784" w:rsidRPr="002351F3" w:rsidRDefault="00CA7784" w:rsidP="00CA77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6B5C67" w14:textId="5547C854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Prepare healthy snacks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C15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A4A21A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784" w:rsidRPr="00DA4906" w14:paraId="659F7575" w14:textId="77777777" w:rsidTr="00CA7784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E83076" w14:textId="61A96AA2" w:rsidR="00CA7784" w:rsidRPr="002351F3" w:rsidRDefault="00CA7784" w:rsidP="002351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Active</w:t>
            </w:r>
          </w:p>
          <w:p w14:paraId="6A23D107" w14:textId="03DD73A0" w:rsidR="00CA7784" w:rsidRPr="002351F3" w:rsidRDefault="00CA7784" w:rsidP="002351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18527A" w14:textId="22F0E89F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Ride your bike</w:t>
            </w:r>
          </w:p>
          <w:p w14:paraId="7B16E2D0" w14:textId="399B2CE6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DA2" w14:textId="35EA7899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 xml:space="preserve">Make up your own fitness routine /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et up an obstacle course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E44652" w14:textId="77777777" w:rsidR="00F30BCD" w:rsidRDefault="00F30BCD" w:rsidP="00F30B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Cosmic Kids  </w:t>
            </w:r>
            <w:hyperlink r:id="rId16" w:history="1">
              <w:r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https://www.cosmickids.com/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56A850A" w14:textId="77777777" w:rsidR="00F30BCD" w:rsidRDefault="00F30BCD" w:rsidP="00F30B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Go Noodle </w:t>
            </w:r>
            <w:hyperlink r:id="rId17" w:history="1">
              <w:r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https://www.gonoodle.com/</w:t>
              </w:r>
            </w:hyperlink>
          </w:p>
          <w:p w14:paraId="427EB4E3" w14:textId="77777777" w:rsidR="00F30BCD" w:rsidRDefault="00F30BCD" w:rsidP="00F30B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Body Coach -Joe Wicks</w:t>
            </w:r>
          </w:p>
          <w:p w14:paraId="3197144C" w14:textId="11EE43A8" w:rsidR="00CA7784" w:rsidRPr="002351F3" w:rsidRDefault="00F30BCD" w:rsidP="00F30B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8" w:history="1">
              <w:r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https://www.youtube.com/playlist?list=PLyCLoPd4VxBsXs1WmPcektsQyFbXTf9FO</w:t>
              </w:r>
            </w:hyperlink>
          </w:p>
        </w:tc>
      </w:tr>
      <w:tr w:rsidR="00CA7784" w:rsidRPr="00DA4906" w14:paraId="7905ED3F" w14:textId="77777777" w:rsidTr="00CA7784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A6CEFD" w14:textId="560BB3F8" w:rsidR="00CA7784" w:rsidRPr="002351F3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Nurture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5FBE17" w14:textId="39FD7B10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Play with dolls and teddies to understand how to take care of others including babies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DB3" w14:textId="13FA3FFC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 xml:space="preserve">Share your feelings with your family and talk about why you feel that way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65F1CE" w14:textId="77777777" w:rsidR="00CA7784" w:rsidRPr="002351F3" w:rsidRDefault="00CA7784" w:rsidP="00CA77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 xml:space="preserve">Make a cosy reading den </w:t>
            </w:r>
          </w:p>
          <w:p w14:paraId="6B0DA198" w14:textId="217FAC30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784" w:rsidRPr="00DA4906" w14:paraId="6A33361A" w14:textId="77777777" w:rsidTr="00CA7784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F8BD2" w14:textId="2A1E2DBD" w:rsidR="00CA7784" w:rsidRPr="002351F3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Achieving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41F79B" w14:textId="77777777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 xml:space="preserve">‘Proud Cloud’ for your bedroom. Draw a cloud and write things you are proud of </w:t>
            </w:r>
          </w:p>
          <w:p w14:paraId="2A63B242" w14:textId="3AD47472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5F1" w14:textId="028B706C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Listen to a story and talk about how the characters are resilient and overcome challenges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E5B1D6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784" w:rsidRPr="00DA4906" w14:paraId="060026E3" w14:textId="77777777" w:rsidTr="00CA7784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B7167F" w14:textId="7C404DF4" w:rsidR="00CA7784" w:rsidRPr="002351F3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Respected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E6FE53" w14:textId="3274BF69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Talk about how everyone in your family is different and celebrate these differences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71D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617FE3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784" w:rsidRPr="00DA4906" w14:paraId="3FDD2F0C" w14:textId="77777777" w:rsidTr="00CA7784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682A28" w14:textId="4EE197E0" w:rsidR="00CA7784" w:rsidRPr="002351F3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Responsible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260D7C" w14:textId="2608BA59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Help with the housework e.g. washing the dishes, putting washing in the washing machine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F03" w14:textId="30B141F6" w:rsidR="00CA7784" w:rsidRPr="002351F3" w:rsidRDefault="00CA7784" w:rsidP="002351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 xml:space="preserve">idy away your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own </w:t>
            </w: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toys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after playing with them.</w:t>
            </w:r>
          </w:p>
          <w:p w14:paraId="1BE0166E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C93F44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A7784" w:rsidRPr="00DA4906" w14:paraId="50C7C829" w14:textId="77777777" w:rsidTr="00CA7784">
        <w:trPr>
          <w:trHeight w:val="341"/>
        </w:trPr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84FD3C" w14:textId="0332205F" w:rsidR="00CA7784" w:rsidRPr="002351F3" w:rsidRDefault="00CA7784" w:rsidP="004B4E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Included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12" w:space="0" w:color="auto"/>
            </w:tcBorders>
          </w:tcPr>
          <w:p w14:paraId="3BF3CE0C" w14:textId="5057F94D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351F3">
              <w:rPr>
                <w:rFonts w:asciiTheme="majorHAnsi" w:hAnsiTheme="majorHAnsi" w:cstheme="majorHAnsi"/>
                <w:sz w:val="28"/>
                <w:szCs w:val="28"/>
              </w:rPr>
              <w:t>Play a game with your family and learn to take turns and be fair.</w:t>
            </w:r>
          </w:p>
        </w:tc>
        <w:tc>
          <w:tcPr>
            <w:tcW w:w="4280" w:type="dxa"/>
            <w:tcBorders>
              <w:top w:val="single" w:sz="4" w:space="0" w:color="auto"/>
              <w:right w:val="single" w:sz="4" w:space="0" w:color="auto"/>
            </w:tcBorders>
          </w:tcPr>
          <w:p w14:paraId="133487BE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1482E48" w14:textId="77777777" w:rsidR="00CA7784" w:rsidRPr="002351F3" w:rsidRDefault="00CA7784" w:rsidP="004B4E5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65F4C51" w14:textId="3A647E08" w:rsidR="002351F3" w:rsidRDefault="002351F3" w:rsidP="00927DC0">
      <w:pPr>
        <w:tabs>
          <w:tab w:val="left" w:pos="3669"/>
        </w:tabs>
        <w:rPr>
          <w:rFonts w:asciiTheme="majorHAnsi" w:hAnsiTheme="majorHAnsi" w:cstheme="majorHAnsi"/>
        </w:rPr>
      </w:pPr>
    </w:p>
    <w:p w14:paraId="3C43C57C" w14:textId="0EFC08F5" w:rsidR="00CA7784" w:rsidRDefault="00CA7784" w:rsidP="00927DC0">
      <w:pPr>
        <w:tabs>
          <w:tab w:val="left" w:pos="3669"/>
        </w:tabs>
        <w:rPr>
          <w:rFonts w:asciiTheme="majorHAnsi" w:hAnsiTheme="majorHAnsi" w:cstheme="majorHAnsi"/>
        </w:rPr>
      </w:pPr>
    </w:p>
    <w:p w14:paraId="75F0497C" w14:textId="1E4019E0" w:rsidR="00CA7784" w:rsidRDefault="00CA7784" w:rsidP="00927DC0">
      <w:pPr>
        <w:tabs>
          <w:tab w:val="left" w:pos="3669"/>
        </w:tabs>
        <w:rPr>
          <w:rFonts w:asciiTheme="majorHAnsi" w:hAnsiTheme="majorHAnsi" w:cstheme="majorHAnsi"/>
        </w:rPr>
      </w:pPr>
    </w:p>
    <w:p w14:paraId="1C2D7BB9" w14:textId="77777777" w:rsidR="00CA7784" w:rsidRDefault="00CA7784" w:rsidP="00927DC0">
      <w:pPr>
        <w:tabs>
          <w:tab w:val="left" w:pos="3669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252"/>
        <w:gridCol w:w="3001"/>
        <w:gridCol w:w="2977"/>
        <w:gridCol w:w="2835"/>
        <w:gridCol w:w="2835"/>
        <w:gridCol w:w="2382"/>
      </w:tblGrid>
      <w:tr w:rsidR="00545B51" w14:paraId="0035219A" w14:textId="79096CED" w:rsidTr="00A51648"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7C5EDE" w14:textId="160ED7CC" w:rsidR="00A65E0A" w:rsidRPr="00A65E0A" w:rsidRDefault="00545B51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OTHER AREAS</w:t>
            </w: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017FC" w14:textId="2997C5CF" w:rsidR="00A65E0A" w:rsidRP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B4CDE8" w14:textId="6A21B9E7" w:rsidR="00A65E0A" w:rsidRP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4BE8F7" w14:textId="429F4CDD" w:rsidR="00A65E0A" w:rsidRP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B718A8" w14:textId="32C9290F" w:rsidR="00A65E0A" w:rsidRP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9A4C458" w14:textId="3FBF6D8A" w:rsidR="00A65E0A" w:rsidRP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Additional Resources</w:t>
            </w:r>
          </w:p>
        </w:tc>
      </w:tr>
      <w:tr w:rsidR="00545B51" w14:paraId="4376ADAF" w14:textId="410D54BC" w:rsidTr="00A51648">
        <w:tc>
          <w:tcPr>
            <w:tcW w:w="1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1E01FA95" w14:textId="77777777" w:rsid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690AF44" w14:textId="77777777" w:rsid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D75A3B4" w14:textId="4CF6E3DF" w:rsidR="00A65E0A" w:rsidRP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ICT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</w:tcBorders>
          </w:tcPr>
          <w:p w14:paraId="33C071A9" w14:textId="77777777" w:rsidR="00A65E0A" w:rsidRPr="00A65E0A" w:rsidRDefault="00A65E0A" w:rsidP="00A65E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Download Doodlebuddy app to practise writing letters, numbers and your name</w:t>
            </w:r>
          </w:p>
          <w:p w14:paraId="3516189E" w14:textId="77777777" w:rsidR="00A65E0A" w:rsidRP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088BC67" w14:textId="77777777" w:rsidR="00A65E0A" w:rsidRPr="00A65E0A" w:rsidRDefault="00A65E0A" w:rsidP="00A65E0A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Practise taking photos and videos of your home learning</w:t>
            </w:r>
          </w:p>
          <w:p w14:paraId="2BBB3247" w14:textId="77777777" w:rsidR="00A65E0A" w:rsidRP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7848F35" w14:textId="77777777" w:rsidR="00A65E0A" w:rsidRP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78FD4D9" w14:textId="77777777" w:rsidR="00A65E0A" w:rsidRP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12" w:space="0" w:color="auto"/>
            </w:tcBorders>
          </w:tcPr>
          <w:p w14:paraId="37789860" w14:textId="77777777" w:rsidR="00A65E0A" w:rsidRP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45B51" w14:paraId="505DBD2F" w14:textId="287A59D1" w:rsidTr="00A51648">
        <w:tc>
          <w:tcPr>
            <w:tcW w:w="1252" w:type="dxa"/>
            <w:tcBorders>
              <w:right w:val="single" w:sz="12" w:space="0" w:color="auto"/>
            </w:tcBorders>
            <w:shd w:val="clear" w:color="auto" w:fill="FF6600"/>
          </w:tcPr>
          <w:p w14:paraId="3D00248E" w14:textId="77777777" w:rsid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FE62D20" w14:textId="77777777" w:rsid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2BB3495" w14:textId="49872012" w:rsidR="00A65E0A" w:rsidRP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42DD20A7" w14:textId="74396154" w:rsidR="00A65E0A" w:rsidRP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Go outside and collect and natural materials.  Make a picture with what you have found</w:t>
            </w:r>
          </w:p>
        </w:tc>
        <w:tc>
          <w:tcPr>
            <w:tcW w:w="2977" w:type="dxa"/>
          </w:tcPr>
          <w:p w14:paraId="383A8F6B" w14:textId="4A636969" w:rsidR="00A65E0A" w:rsidRP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Find objects to make a colour wheel – red, orange, yellow, green, blue, purple</w:t>
            </w:r>
          </w:p>
        </w:tc>
        <w:tc>
          <w:tcPr>
            <w:tcW w:w="2835" w:type="dxa"/>
          </w:tcPr>
          <w:p w14:paraId="399CD32A" w14:textId="3F31CAAF" w:rsidR="00A65E0A" w:rsidRP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Get someone at home to read a story to you.  Draw a picture of your favourite part</w:t>
            </w:r>
          </w:p>
        </w:tc>
        <w:tc>
          <w:tcPr>
            <w:tcW w:w="2835" w:type="dxa"/>
          </w:tcPr>
          <w:p w14:paraId="69D8A02F" w14:textId="77777777" w:rsidR="00A65E0A" w:rsidRPr="00A65E0A" w:rsidRDefault="00A65E0A" w:rsidP="00A65E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Draw a happy face.</w:t>
            </w:r>
          </w:p>
          <w:p w14:paraId="368611A7" w14:textId="77777777" w:rsidR="00A65E0A" w:rsidRPr="00A65E0A" w:rsidRDefault="00A65E0A" w:rsidP="00A65E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Draw a sad face.</w:t>
            </w:r>
          </w:p>
          <w:p w14:paraId="50600C28" w14:textId="77777777" w:rsidR="00A65E0A" w:rsidRPr="00A65E0A" w:rsidRDefault="00A65E0A" w:rsidP="00A65E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Draw an angry face.</w:t>
            </w:r>
          </w:p>
          <w:p w14:paraId="1F1EB3A7" w14:textId="5A10524A" w:rsidR="00A65E0A" w:rsidRPr="00A65E0A" w:rsidRDefault="00A65E0A" w:rsidP="00A65E0A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Draw an excited face</w:t>
            </w:r>
          </w:p>
        </w:tc>
        <w:tc>
          <w:tcPr>
            <w:tcW w:w="2382" w:type="dxa"/>
          </w:tcPr>
          <w:p w14:paraId="7286158B" w14:textId="77777777" w:rsidR="00A65E0A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sz w:val="28"/>
                <w:szCs w:val="28"/>
              </w:rPr>
              <w:t>Take photos of your work and share to your google classroom</w:t>
            </w:r>
          </w:p>
          <w:p w14:paraId="78D47094" w14:textId="32C60A4E" w:rsidR="000823DB" w:rsidRPr="00A65E0A" w:rsidRDefault="000823DB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45B51" w14:paraId="21B99323" w14:textId="77777777" w:rsidTr="00A51648">
        <w:tc>
          <w:tcPr>
            <w:tcW w:w="1252" w:type="dxa"/>
            <w:tcBorders>
              <w:right w:val="single" w:sz="12" w:space="0" w:color="auto"/>
            </w:tcBorders>
            <w:shd w:val="clear" w:color="auto" w:fill="00B050"/>
          </w:tcPr>
          <w:p w14:paraId="64AB9ECD" w14:textId="77777777" w:rsid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3CF91C9" w14:textId="77777777" w:rsid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Science</w:t>
            </w:r>
          </w:p>
          <w:p w14:paraId="3CD88F1E" w14:textId="26F80474" w:rsidR="00A65E0A" w:rsidRDefault="00A65E0A" w:rsidP="00A65E0A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5AF753AE" w14:textId="2131FDC4" w:rsidR="00A65E0A" w:rsidRPr="00545B51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Plant some seeds and watch them grow. Keep a diary on what happens every day and how you have helped your plant grow.</w:t>
            </w:r>
          </w:p>
        </w:tc>
        <w:tc>
          <w:tcPr>
            <w:tcW w:w="2977" w:type="dxa"/>
          </w:tcPr>
          <w:p w14:paraId="5D52159F" w14:textId="283D96F3" w:rsidR="00A65E0A" w:rsidRPr="00545B51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What happens if you mix corn-starch and water? Try it out and see! Is it a solid or a liquid?</w:t>
            </w:r>
          </w:p>
        </w:tc>
        <w:tc>
          <w:tcPr>
            <w:tcW w:w="2835" w:type="dxa"/>
          </w:tcPr>
          <w:p w14:paraId="2DB5684D" w14:textId="09D5BB8A" w:rsidR="00A65E0A" w:rsidRPr="00545B51" w:rsidRDefault="00A65E0A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sz w:val="28"/>
                <w:szCs w:val="28"/>
              </w:rPr>
              <w:t>Make home made bird seed and watch the birds every day as they visit.</w:t>
            </w:r>
          </w:p>
          <w:p w14:paraId="15F91884" w14:textId="26DC5F15" w:rsidR="00545B51" w:rsidRPr="00545B51" w:rsidRDefault="00545B51" w:rsidP="00545B51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sz w:val="28"/>
                <w:szCs w:val="28"/>
              </w:rPr>
              <w:t>Bird seed</w:t>
            </w:r>
          </w:p>
          <w:p w14:paraId="79E26863" w14:textId="494FD05B" w:rsidR="00A65E0A" w:rsidRPr="00545B51" w:rsidRDefault="00A65E0A" w:rsidP="00545B51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sz w:val="28"/>
                <w:szCs w:val="28"/>
              </w:rPr>
              <w:t xml:space="preserve">Raisins </w:t>
            </w:r>
          </w:p>
          <w:p w14:paraId="7DCBA176" w14:textId="00055B16" w:rsidR="00A65E0A" w:rsidRPr="00545B51" w:rsidRDefault="00A65E0A" w:rsidP="00545B51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sz w:val="28"/>
                <w:szCs w:val="28"/>
              </w:rPr>
              <w:t xml:space="preserve">Peanuts </w:t>
            </w:r>
          </w:p>
          <w:p w14:paraId="07FE23AE" w14:textId="6883FB0F" w:rsidR="00A65E0A" w:rsidRPr="00545B51" w:rsidRDefault="00A65E0A" w:rsidP="00545B51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sz w:val="28"/>
                <w:szCs w:val="28"/>
              </w:rPr>
              <w:t xml:space="preserve">Grated cheese </w:t>
            </w:r>
          </w:p>
          <w:p w14:paraId="3BAB8EC5" w14:textId="2A4364C4" w:rsidR="00A65E0A" w:rsidRPr="00545B51" w:rsidRDefault="00A65E0A" w:rsidP="00545B51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sz w:val="28"/>
                <w:szCs w:val="28"/>
              </w:rPr>
              <w:t xml:space="preserve">Suet or lard </w:t>
            </w:r>
          </w:p>
          <w:p w14:paraId="3F90FD20" w14:textId="767D6D45" w:rsidR="00A65E0A" w:rsidRPr="00545B51" w:rsidRDefault="00A65E0A" w:rsidP="00545B51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sz w:val="28"/>
                <w:szCs w:val="28"/>
              </w:rPr>
              <w:t xml:space="preserve">Yoghurt pots </w:t>
            </w:r>
          </w:p>
          <w:p w14:paraId="3E0A78B8" w14:textId="77777777" w:rsidR="00A65E0A" w:rsidRPr="000823DB" w:rsidRDefault="00A65E0A" w:rsidP="00545B51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45B51">
              <w:rPr>
                <w:rFonts w:asciiTheme="majorHAnsi" w:hAnsiTheme="majorHAnsi" w:cstheme="majorHAnsi"/>
                <w:sz w:val="28"/>
                <w:szCs w:val="28"/>
              </w:rPr>
              <w:t xml:space="preserve">String </w:t>
            </w:r>
          </w:p>
          <w:p w14:paraId="311465AE" w14:textId="4BC77619" w:rsidR="000823DB" w:rsidRPr="00A65E0A" w:rsidRDefault="000823DB" w:rsidP="000823DB">
            <w:pPr>
              <w:pStyle w:val="Default"/>
              <w:ind w:left="382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68D93C8" w14:textId="2CB1D009" w:rsidR="00A65E0A" w:rsidRPr="00545B51" w:rsidRDefault="00545B51" w:rsidP="00A65E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45B51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Make a waterproof pirate ship which floats. What is the best material to use?</w:t>
            </w:r>
          </w:p>
        </w:tc>
        <w:tc>
          <w:tcPr>
            <w:tcW w:w="2382" w:type="dxa"/>
          </w:tcPr>
          <w:p w14:paraId="306B5C1D" w14:textId="0CD412CA" w:rsidR="00A65E0A" w:rsidRPr="00545B51" w:rsidRDefault="00545B51" w:rsidP="002351F3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Check out Steve Spangler’s huge list of experiments to try at home at </w:t>
            </w:r>
            <w:hyperlink r:id="rId19" w:history="1">
              <w:r w:rsidRPr="00CC72CE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https://www.stevespanglerscience.com/lab/experiment-library/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14:paraId="27F930F6" w14:textId="77777777" w:rsidR="002351F3" w:rsidRPr="00B22D15" w:rsidRDefault="002351F3" w:rsidP="002351F3">
      <w:pPr>
        <w:tabs>
          <w:tab w:val="left" w:pos="3669"/>
        </w:tabs>
        <w:rPr>
          <w:rFonts w:asciiTheme="majorHAnsi" w:hAnsiTheme="majorHAnsi" w:cstheme="majorHAnsi"/>
        </w:rPr>
      </w:pPr>
    </w:p>
    <w:sectPr w:rsidR="002351F3" w:rsidRPr="00B22D15" w:rsidSect="00485897">
      <w:headerReference w:type="default" r:id="rId20"/>
      <w:pgSz w:w="16838" w:h="11906" w:orient="landscape"/>
      <w:pgMar w:top="426" w:right="820" w:bottom="426" w:left="1440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9470" w14:textId="77777777" w:rsidR="00D66A8A" w:rsidRDefault="00D66A8A" w:rsidP="00485897">
      <w:pPr>
        <w:spacing w:after="0" w:line="240" w:lineRule="auto"/>
      </w:pPr>
      <w:r>
        <w:separator/>
      </w:r>
    </w:p>
  </w:endnote>
  <w:endnote w:type="continuationSeparator" w:id="0">
    <w:p w14:paraId="78A3A46D" w14:textId="77777777" w:rsidR="00D66A8A" w:rsidRDefault="00D66A8A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C418" w14:textId="77777777" w:rsidR="00D66A8A" w:rsidRDefault="00D66A8A" w:rsidP="00485897">
      <w:pPr>
        <w:spacing w:after="0" w:line="240" w:lineRule="auto"/>
      </w:pPr>
      <w:r>
        <w:separator/>
      </w:r>
    </w:p>
  </w:footnote>
  <w:footnote w:type="continuationSeparator" w:id="0">
    <w:p w14:paraId="063372EE" w14:textId="77777777" w:rsidR="00D66A8A" w:rsidRDefault="00D66A8A" w:rsidP="0048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B4BF" w14:textId="00DBEC13" w:rsidR="00485897" w:rsidRPr="00485897" w:rsidRDefault="00485897" w:rsidP="00485897">
    <w:pPr>
      <w:ind w:left="-709"/>
      <w:rPr>
        <w:rFonts w:asciiTheme="majorHAnsi" w:hAnsiTheme="majorHAnsi" w:cstheme="majorHAnsi"/>
        <w:sz w:val="32"/>
        <w:szCs w:val="32"/>
      </w:rPr>
    </w:pPr>
    <w:r w:rsidRPr="00DA4906">
      <w:rPr>
        <w:rFonts w:asciiTheme="majorHAnsi" w:hAnsiTheme="majorHAnsi" w:cstheme="majorHAnsi"/>
        <w:b/>
        <w:bCs/>
        <w:sz w:val="32"/>
        <w:szCs w:val="32"/>
      </w:rPr>
      <w:t>Primary 1</w:t>
    </w:r>
    <w:r w:rsidRPr="00DA4906">
      <w:rPr>
        <w:rFonts w:asciiTheme="majorHAnsi" w:hAnsiTheme="majorHAnsi" w:cstheme="majorHAnsi"/>
        <w:sz w:val="32"/>
        <w:szCs w:val="32"/>
      </w:rPr>
      <w:t xml:space="preserve"> </w:t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</w:r>
    <w:r w:rsidRPr="00DA4906">
      <w:rPr>
        <w:rFonts w:asciiTheme="majorHAnsi" w:hAnsiTheme="majorHAnsi" w:cstheme="majorHAnsi"/>
        <w:sz w:val="32"/>
        <w:szCs w:val="32"/>
      </w:rPr>
      <w:tab/>
      <w:t xml:space="preserve">  Early Level</w:t>
    </w:r>
  </w:p>
  <w:p w14:paraId="0DA046CE" w14:textId="77777777" w:rsidR="00485897" w:rsidRDefault="00485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9F8BA8"/>
    <w:multiLevelType w:val="hybridMultilevel"/>
    <w:tmpl w:val="DB1D4A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B671F"/>
    <w:multiLevelType w:val="hybridMultilevel"/>
    <w:tmpl w:val="C4380DB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2E5720"/>
    <w:multiLevelType w:val="hybridMultilevel"/>
    <w:tmpl w:val="CA9A250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5A64724"/>
    <w:multiLevelType w:val="hybridMultilevel"/>
    <w:tmpl w:val="B6B0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1F18"/>
    <w:multiLevelType w:val="hybridMultilevel"/>
    <w:tmpl w:val="0E44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76FDB"/>
    <w:multiLevelType w:val="hybridMultilevel"/>
    <w:tmpl w:val="ECC62DD2"/>
    <w:lvl w:ilvl="0" w:tplc="FF9A7EB4">
      <w:numFmt w:val="bullet"/>
      <w:lvlText w:val="•"/>
      <w:lvlJc w:val="left"/>
      <w:pPr>
        <w:ind w:left="382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18A9"/>
    <w:multiLevelType w:val="hybridMultilevel"/>
    <w:tmpl w:val="62A6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47D9D"/>
    <w:multiLevelType w:val="hybridMultilevel"/>
    <w:tmpl w:val="7618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E6687"/>
    <w:multiLevelType w:val="hybridMultilevel"/>
    <w:tmpl w:val="4202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765C6"/>
    <w:multiLevelType w:val="hybridMultilevel"/>
    <w:tmpl w:val="563480A0"/>
    <w:lvl w:ilvl="0" w:tplc="FF9A7EB4">
      <w:numFmt w:val="bullet"/>
      <w:lvlText w:val="•"/>
      <w:lvlJc w:val="left"/>
      <w:pPr>
        <w:ind w:left="382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0"/>
    <w:rsid w:val="00012A1F"/>
    <w:rsid w:val="000417A3"/>
    <w:rsid w:val="000823DB"/>
    <w:rsid w:val="00141DDB"/>
    <w:rsid w:val="002351F3"/>
    <w:rsid w:val="00257A93"/>
    <w:rsid w:val="002D4B5A"/>
    <w:rsid w:val="002F0B13"/>
    <w:rsid w:val="00302F70"/>
    <w:rsid w:val="003E12F0"/>
    <w:rsid w:val="00485897"/>
    <w:rsid w:val="004C3F98"/>
    <w:rsid w:val="00545B51"/>
    <w:rsid w:val="005460F0"/>
    <w:rsid w:val="0055619C"/>
    <w:rsid w:val="005E695E"/>
    <w:rsid w:val="005F3C70"/>
    <w:rsid w:val="006D43C7"/>
    <w:rsid w:val="00724519"/>
    <w:rsid w:val="00755B56"/>
    <w:rsid w:val="00845879"/>
    <w:rsid w:val="009071C0"/>
    <w:rsid w:val="00927DC0"/>
    <w:rsid w:val="00993AE1"/>
    <w:rsid w:val="00A50839"/>
    <w:rsid w:val="00A51648"/>
    <w:rsid w:val="00A65E0A"/>
    <w:rsid w:val="00B22D15"/>
    <w:rsid w:val="00C904CF"/>
    <w:rsid w:val="00CA7784"/>
    <w:rsid w:val="00D05506"/>
    <w:rsid w:val="00D16155"/>
    <w:rsid w:val="00D422C2"/>
    <w:rsid w:val="00D66A8A"/>
    <w:rsid w:val="00DA4906"/>
    <w:rsid w:val="00E312E4"/>
    <w:rsid w:val="00F30BCD"/>
    <w:rsid w:val="00F877AE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CEA1D"/>
  <w15:chartTrackingRefBased/>
  <w15:docId w15:val="{50ACA226-234D-4CF6-B090-BFE39A8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15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90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97"/>
  </w:style>
  <w:style w:type="paragraph" w:styleId="Footer">
    <w:name w:val="footer"/>
    <w:basedOn w:val="Normal"/>
    <w:link w:val="FooterChar"/>
    <w:uiPriority w:val="99"/>
    <w:unhideWhenUsed/>
    <w:rsid w:val="0048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nqtbdm" TargetMode="External"/><Relationship Id="rId13" Type="http://schemas.openxmlformats.org/officeDocument/2006/relationships/hyperlink" Target="https://go.educationcity.com/" TargetMode="External"/><Relationship Id="rId18" Type="http://schemas.openxmlformats.org/officeDocument/2006/relationships/hyperlink" Target="https://www.youtube.com/playlist?list=PLyCLoPd4VxBsXs1WmPcektsQyFbXTf9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po5FZltkFVI" TargetMode="Externa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smickids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R-cfDsHC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subjects/zrnbwty" TargetMode="External"/><Relationship Id="rId10" Type="http://schemas.openxmlformats.org/officeDocument/2006/relationships/hyperlink" Target="https://www.youtube.com/results?search_query=geraldine+the+giraffe+" TargetMode="External"/><Relationship Id="rId19" Type="http://schemas.openxmlformats.org/officeDocument/2006/relationships/hyperlink" Target="https://www.stevespanglerscience.com/lab/experiment-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TqfptkcpcY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Anderson</dc:creator>
  <cp:keywords/>
  <dc:description/>
  <cp:lastModifiedBy>Fallon Anderson</cp:lastModifiedBy>
  <cp:revision>16</cp:revision>
  <dcterms:created xsi:type="dcterms:W3CDTF">2020-09-29T08:01:00Z</dcterms:created>
  <dcterms:modified xsi:type="dcterms:W3CDTF">2020-10-07T11:41:00Z</dcterms:modified>
</cp:coreProperties>
</file>